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571" w:rsidRPr="00781758" w:rsidRDefault="00212571" w:rsidP="002125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>Задания школьного этапа</w:t>
      </w:r>
    </w:p>
    <w:p w:rsidR="00212571" w:rsidRPr="00781758" w:rsidRDefault="00212571" w:rsidP="002125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образовательной области «Технология»</w:t>
      </w:r>
    </w:p>
    <w:p w:rsidR="00212571" w:rsidRDefault="00212571" w:rsidP="002125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 201</w:t>
      </w:r>
      <w:r w:rsidRPr="0021257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Pr="00212571">
        <w:rPr>
          <w:rFonts w:ascii="Times New Roman" w:hAnsi="Times New Roman" w:cs="Times New Roman"/>
          <w:b/>
          <w:sz w:val="28"/>
          <w:szCs w:val="28"/>
        </w:rPr>
        <w:t>20</w:t>
      </w:r>
      <w:r w:rsidRPr="0078175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212571" w:rsidRPr="00212571" w:rsidRDefault="00212571" w:rsidP="0021257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2571" w:rsidRPr="00781758" w:rsidRDefault="00212571" w:rsidP="00212571">
      <w:pPr>
        <w:ind w:left="-567" w:firstLine="709"/>
        <w:jc w:val="center"/>
        <w:rPr>
          <w:rFonts w:ascii="Times New Roman" w:hAnsi="Times New Roman" w:cs="Times New Roman"/>
          <w:b/>
        </w:rPr>
      </w:pPr>
      <w:r w:rsidRPr="00781758">
        <w:rPr>
          <w:rFonts w:ascii="Times New Roman" w:eastAsia="Calibri" w:hAnsi="Times New Roman" w:cs="Times New Roman"/>
          <w:b/>
        </w:rPr>
        <w:t>Об</w:t>
      </w:r>
      <w:r>
        <w:rPr>
          <w:rFonts w:ascii="Times New Roman" w:eastAsia="Calibri" w:hAnsi="Times New Roman" w:cs="Times New Roman"/>
          <w:b/>
        </w:rPr>
        <w:t>щее время выполнения работы – 60</w:t>
      </w:r>
      <w:r w:rsidRPr="00781758">
        <w:rPr>
          <w:rFonts w:ascii="Times New Roman" w:eastAsia="Calibri" w:hAnsi="Times New Roman" w:cs="Times New Roman"/>
          <w:b/>
        </w:rPr>
        <w:t xml:space="preserve"> мин.</w:t>
      </w:r>
    </w:p>
    <w:p w:rsidR="00212571" w:rsidRPr="00781758" w:rsidRDefault="00212571" w:rsidP="00212571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color w:val="000000"/>
          <w:sz w:val="28"/>
          <w:szCs w:val="28"/>
        </w:rPr>
        <w:t>Тестовые задания 1-24 оцениваются в 1 балл за каждое правильно выполненное задание.</w:t>
      </w:r>
      <w:r w:rsidRPr="00781758">
        <w:rPr>
          <w:rFonts w:ascii="Times New Roman" w:hAnsi="Times New Roman" w:cs="Times New Roman"/>
          <w:sz w:val="28"/>
          <w:szCs w:val="28"/>
        </w:rPr>
        <w:t xml:space="preserve">   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Если тест выполнен неправильно или только частично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 xml:space="preserve">ноль 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баллов.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>Творческое задание</w:t>
      </w: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 выполняется  под текстом задания № 25 простым карандашом или ручкой. За полностью выполненное творческое задание ставиться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 xml:space="preserve">3 </w:t>
      </w:r>
      <w:r w:rsidRPr="00781758">
        <w:rPr>
          <w:rFonts w:ascii="Times New Roman" w:eastAsia="Calibri" w:hAnsi="Times New Roman" w:cs="Times New Roman"/>
          <w:sz w:val="28"/>
          <w:szCs w:val="28"/>
        </w:rPr>
        <w:t>балла.</w:t>
      </w:r>
    </w:p>
    <w:p w:rsidR="00212571" w:rsidRPr="00781758" w:rsidRDefault="00212571" w:rsidP="00212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1758">
        <w:rPr>
          <w:rFonts w:ascii="Times New Roman" w:eastAsia="Calibri" w:hAnsi="Times New Roman" w:cs="Times New Roman"/>
          <w:sz w:val="28"/>
          <w:szCs w:val="28"/>
        </w:rPr>
        <w:t xml:space="preserve">Максимальное количество баллов за тестирование  –  </w:t>
      </w:r>
      <w:r w:rsidRPr="00781758">
        <w:rPr>
          <w:rFonts w:ascii="Times New Roman" w:eastAsia="Calibri" w:hAnsi="Times New Roman" w:cs="Times New Roman"/>
          <w:b/>
          <w:sz w:val="28"/>
          <w:szCs w:val="28"/>
        </w:rPr>
        <w:t>27 баллов</w:t>
      </w:r>
      <w:r w:rsidRPr="007817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2571" w:rsidRPr="00781758" w:rsidRDefault="00212571" w:rsidP="00212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571" w:rsidRPr="00781758" w:rsidRDefault="00212571" w:rsidP="002125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2571" w:rsidRPr="00781758" w:rsidRDefault="00212571" w:rsidP="00212571">
      <w:pPr>
        <w:pStyle w:val="a3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758">
        <w:rPr>
          <w:rFonts w:ascii="Times New Roman" w:hAnsi="Times New Roman" w:cs="Times New Roman"/>
          <w:b/>
          <w:sz w:val="28"/>
          <w:szCs w:val="28"/>
        </w:rPr>
        <w:t xml:space="preserve">Теоретический тур </w:t>
      </w: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Pr="00781758" w:rsidRDefault="00212571" w:rsidP="00212571">
      <w:pPr>
        <w:pStyle w:val="a3"/>
        <w:ind w:left="-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правильный ответ: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преобразования материалов, энергии, информации требуются: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физические знания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 технологические знания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химические знания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биологические </w:t>
      </w:r>
    </w:p>
    <w:p w:rsidR="00212571" w:rsidRDefault="00212571" w:rsidP="00212571">
      <w:pPr>
        <w:pStyle w:val="a3"/>
        <w:ind w:left="-207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правильные ответы: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Изучая технологию в школе, вы осваиваете: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А. принципы проектирования и изготовления изделий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Б. информацию о новых технологиях преобразования материалов, энергии информации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В. знание о профориентации и профпригодности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Г. исторические сведения о развитии техники и технологий</w:t>
      </w: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3.</w:t>
      </w:r>
      <w:r>
        <w:rPr>
          <w:rFonts w:ascii="Times New Roman" w:hAnsi="Times New Roman" w:cs="Times New Roman"/>
          <w:sz w:val="24"/>
          <w:szCs w:val="24"/>
        </w:rPr>
        <w:t xml:space="preserve">  Отметьте  </w:t>
      </w:r>
      <w:r w:rsidRPr="00781758"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Методы дизайна (художественного конструирования) необходимо использовать: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А. для уменьшения цены изделия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для увеличения цены изделия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для увеличения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конкурентноспособности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изделия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для улучшения экологических свойств изделия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 w:rsidRPr="00781758">
        <w:rPr>
          <w:rFonts w:ascii="Times New Roman" w:hAnsi="Times New Roman" w:cs="Times New Roman"/>
          <w:i/>
          <w:sz w:val="24"/>
          <w:szCs w:val="24"/>
        </w:rPr>
        <w:t>правильный</w:t>
      </w:r>
      <w:r>
        <w:rPr>
          <w:rFonts w:ascii="Times New Roman" w:hAnsi="Times New Roman" w:cs="Times New Roman"/>
          <w:sz w:val="24"/>
          <w:szCs w:val="24"/>
        </w:rPr>
        <w:t xml:space="preserve"> ответ: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Совокупность технических устройств, используемых человеком, образует: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А. промышленность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Б. сельское хозяйство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В. транспорт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техносферу</w:t>
      </w:r>
      <w:proofErr w:type="spellEnd"/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все </w:t>
      </w:r>
      <w:r>
        <w:rPr>
          <w:rFonts w:ascii="Times New Roman" w:hAnsi="Times New Roman" w:cs="Times New Roman"/>
          <w:sz w:val="24"/>
          <w:szCs w:val="24"/>
        </w:rPr>
        <w:t>правильные ответы: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 альтернативным источникам электроэнергии относятся: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А. атомные электростанции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Б. гидроэлектростанции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ветроэлектростанции</w:t>
      </w:r>
      <w:proofErr w:type="spellEnd"/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Г. солнечные электростанции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Укажите, какие расходы относятся к постоянным, а какие к переменным?</w:t>
      </w:r>
      <w:proofErr w:type="gramEnd"/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А. на приобретение новой техники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на приобретение одежды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на приобретение продуктов питания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на квартплату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Д. на оплату транспорта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Постоянные_______________________________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Переменные_______________________________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7. </w:t>
      </w:r>
      <w:r>
        <w:rPr>
          <w:rFonts w:ascii="Times New Roman" w:hAnsi="Times New Roman" w:cs="Times New Roman"/>
          <w:sz w:val="24"/>
          <w:szCs w:val="24"/>
        </w:rPr>
        <w:t>Профессия технолога относится к группе профессий: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А. человек-природа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Б. человек-человек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В. 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человек-знаковая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система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Г. человек-техника</w:t>
      </w:r>
    </w:p>
    <w:p w:rsidR="00212571" w:rsidRDefault="00212571" w:rsidP="00212571">
      <w:pPr>
        <w:pStyle w:val="a3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12571" w:rsidRPr="000E49C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Потребитель электрической энергии оплачивает: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общую мощность используемых электроприборов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напряжение семьи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расход энергии за определенное время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расход энергии за каждого члена семьи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  <w:r>
        <w:rPr>
          <w:rFonts w:ascii="Times New Roman" w:hAnsi="Times New Roman" w:cs="Times New Roman"/>
          <w:sz w:val="24"/>
          <w:szCs w:val="24"/>
        </w:rPr>
        <w:t xml:space="preserve"> Найдите соответствие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экомаркировки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продуктов питания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информацей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которую она указывает покупателю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12571" w:rsidTr="00C969F7">
        <w:tc>
          <w:tcPr>
            <w:tcW w:w="478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экомаркировка</w:t>
            </w:r>
            <w:proofErr w:type="spellEnd"/>
          </w:p>
        </w:tc>
        <w:tc>
          <w:tcPr>
            <w:tcW w:w="4786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571" w:rsidTr="00C969F7">
        <w:tc>
          <w:tcPr>
            <w:tcW w:w="478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89815" cy="1256066"/>
                  <wp:effectExtent l="19050" t="0" r="0" b="0"/>
                  <wp:docPr id="5" name="Рисунок 4" descr="https://konspekta.net/studopediaorg/baza4/765792860629.files/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onspekta.net/studopediaorg/baza4/765792860629.files/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77695" b="495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815" cy="1256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Информация о натуральности продукции (сырья) органического происхождения, выращенной без применения химикатов, произведенной без красителей и искусственных пищевых добавок, отображается в виде маркировки</w:t>
            </w:r>
          </w:p>
        </w:tc>
      </w:tr>
      <w:tr w:rsidR="00212571" w:rsidTr="00C969F7">
        <w:tc>
          <w:tcPr>
            <w:tcW w:w="478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89815" cy="1119352"/>
                  <wp:effectExtent l="19050" t="0" r="0" b="0"/>
                  <wp:docPr id="6" name="Рисунок 4" descr="https://konspekta.net/studopediaorg/baza4/765792860629.files/image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onspekta.net/studopediaorg/baza4/765792860629.files/image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55063" r="776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815" cy="1119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Маркировка продукции «Не содержит ГМО»  означает, что продукция прошла проверку </w:t>
            </w:r>
          </w:p>
        </w:tc>
      </w:tr>
      <w:tr w:rsidR="00212571" w:rsidTr="00C969F7">
        <w:tc>
          <w:tcPr>
            <w:tcW w:w="478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12571" w:rsidRDefault="00212571" w:rsidP="00C969F7">
            <w:pPr>
              <w:pStyle w:val="a3"/>
              <w:jc w:val="center"/>
              <w:rPr>
                <w:noProof/>
              </w:rPr>
            </w:pPr>
          </w:p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1002228" cy="902524"/>
                  <wp:effectExtent l="19050" t="0" r="7422" b="0"/>
                  <wp:docPr id="7" name="Рисунок 1" descr="https://im0-tub-ru.yandex.net/i?id=0614c55020cfe1aa26d68c8c7f1e55b3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0614c55020cfe1aa26d68c8c7f1e55b3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29412" r="356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228" cy="902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В российских регионах встречается значок «Без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трансгенов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2571" w:rsidTr="00C969F7">
        <w:tc>
          <w:tcPr>
            <w:tcW w:w="478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455C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95350" cy="806394"/>
                  <wp:effectExtent l="19050" t="0" r="0" b="0"/>
                  <wp:docPr id="8" name="Рисунок 1" descr="https://rodovid.me/uploads/images/00/00/02/2013/10/01/b159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odovid.me/uploads/images/00/00/02/2013/10/01/b159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r="49029" b="540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07" cy="811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12571" w:rsidRPr="001127AA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Морепродукты, раба, консервы могут быть промаркированы знаком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Dolphin</w:t>
            </w:r>
            <w:r w:rsidRPr="001127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friendly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- это декларация того, что в процессе вылова рыбы не использовались дрифтерные сети </w:t>
            </w:r>
          </w:p>
        </w:tc>
      </w:tr>
    </w:tbl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1-_______, 2-_________, 3-________, 4-___________</w:t>
      </w: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Экомаркировка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информирует покупателей _________________________________________</w:t>
      </w: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>
        <w:rPr>
          <w:rFonts w:ascii="Times New Roman" w:hAnsi="Times New Roman" w:cs="Times New Roman"/>
          <w:sz w:val="24"/>
          <w:szCs w:val="24"/>
        </w:rPr>
        <w:t xml:space="preserve"> Найдите соответствие понятий следующим определениям:</w:t>
      </w: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426" w:type="dxa"/>
        <w:tblLook w:val="04A0" w:firstRow="1" w:lastRow="0" w:firstColumn="1" w:lastColumn="0" w:noHBand="0" w:noVBand="1"/>
      </w:tblPr>
      <w:tblGrid>
        <w:gridCol w:w="3795"/>
        <w:gridCol w:w="5776"/>
      </w:tblGrid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Индустриальное производство</w:t>
            </w:r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Технологии, преобразующие живой, творческий проце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одукт (в произведение)</w:t>
            </w:r>
          </w:p>
        </w:tc>
      </w:tr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Машиностроение</w:t>
            </w:r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Производство предметов потребления</w:t>
            </w:r>
          </w:p>
        </w:tc>
      </w:tr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Тяжелая индустрия</w:t>
            </w:r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Производство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оизводства</w:t>
            </w:r>
          </w:p>
        </w:tc>
      </w:tr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Легкая индустрия</w:t>
            </w:r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Выпуск продукции с применением машин и механизмов</w:t>
            </w:r>
          </w:p>
        </w:tc>
      </w:tr>
      <w:tr w:rsidR="00212571" w:rsidTr="00C969F7">
        <w:tc>
          <w:tcPr>
            <w:tcW w:w="3795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Арттехнологии</w:t>
            </w:r>
            <w:proofErr w:type="spellEnd"/>
          </w:p>
        </w:tc>
        <w:tc>
          <w:tcPr>
            <w:tcW w:w="5776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Ведущая отрасль индустриального производства, в которой создаются основные орудия труда</w:t>
            </w:r>
          </w:p>
        </w:tc>
      </w:tr>
    </w:tbl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sz w:val="24"/>
          <w:szCs w:val="24"/>
        </w:rPr>
        <w:t>А-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________, Б-________, В-_________, Г-__________, Д-_________</w:t>
      </w: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426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C2A65">
        <w:rPr>
          <w:rFonts w:ascii="Times New Roman" w:hAnsi="Times New Roman" w:cs="Times New Roman"/>
          <w:sz w:val="24"/>
          <w:szCs w:val="24"/>
        </w:rPr>
        <w:t>Отметьте знаком «+» все правильные ответы</w:t>
      </w:r>
      <w:proofErr w:type="gramStart"/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C2A65">
        <w:rPr>
          <w:rFonts w:ascii="Times New Roman" w:hAnsi="Times New Roman" w:cs="Times New Roman"/>
          <w:sz w:val="24"/>
          <w:szCs w:val="24"/>
        </w:rPr>
        <w:t>Выбор своей профессии в первую очередь определяется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DC2A65">
        <w:rPr>
          <w:rFonts w:ascii="Times New Roman" w:hAnsi="Times New Roman" w:cs="Times New Roman"/>
          <w:sz w:val="24"/>
          <w:szCs w:val="24"/>
        </w:rPr>
        <w:t xml:space="preserve">) востребованностью данной профессии в регионе;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DC2A65">
        <w:rPr>
          <w:rFonts w:ascii="Times New Roman" w:hAnsi="Times New Roman" w:cs="Times New Roman"/>
          <w:sz w:val="24"/>
          <w:szCs w:val="24"/>
        </w:rPr>
        <w:t>) наличием образовательных учреждений определенного профиля;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советом близких людей;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DC2A65">
        <w:rPr>
          <w:rFonts w:ascii="Times New Roman" w:hAnsi="Times New Roman" w:cs="Times New Roman"/>
          <w:sz w:val="24"/>
          <w:szCs w:val="24"/>
        </w:rPr>
        <w:t>) образом жизни;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состоянием вашего здоровья;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DC2A65">
        <w:rPr>
          <w:rFonts w:ascii="Times New Roman" w:hAnsi="Times New Roman" w:cs="Times New Roman"/>
          <w:sz w:val="24"/>
          <w:szCs w:val="24"/>
        </w:rPr>
        <w:t xml:space="preserve">) эффективностью общественного производства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12. </w:t>
      </w:r>
      <w:r>
        <w:rPr>
          <w:rFonts w:ascii="Times New Roman" w:hAnsi="Times New Roman" w:cs="Times New Roman"/>
          <w:sz w:val="24"/>
          <w:szCs w:val="24"/>
        </w:rPr>
        <w:t>Впишите слово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а) собственник капитала получает доход в виде_________________________________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>б) собственник информационны</w:t>
      </w:r>
      <w:r>
        <w:rPr>
          <w:rFonts w:ascii="Times New Roman" w:hAnsi="Times New Roman" w:cs="Times New Roman"/>
          <w:sz w:val="24"/>
          <w:szCs w:val="24"/>
        </w:rPr>
        <w:t xml:space="preserve">х ресурсов получает доход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C2A65">
        <w:rPr>
          <w:rFonts w:ascii="Times New Roman" w:hAnsi="Times New Roman" w:cs="Times New Roman"/>
          <w:sz w:val="24"/>
          <w:szCs w:val="24"/>
        </w:rPr>
        <w:t xml:space="preserve"> _________________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в) собственник земли получает доход в виде ___________________________________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Что объединяет виды прибыли представленных собственников по  источнику получения?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Ответ:________________________________________________________________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13.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>Объясните смысл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A65">
        <w:rPr>
          <w:rFonts w:ascii="Times New Roman" w:hAnsi="Times New Roman" w:cs="Times New Roman"/>
          <w:sz w:val="24"/>
          <w:szCs w:val="24"/>
        </w:rPr>
        <w:t xml:space="preserve"> явления, описанного в стихотворении Ф.И. Тютчева «Успокоение». Правильно ли делают люди, находящиеся на отдыхе, прячась от сильного дождя и грозы под сухими деревьями?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>«Гроза прошла - еще курясь,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лежал Высокий дуб, перунами сраженный,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И сизый дым с ветвей его бежал </w:t>
      </w:r>
    </w:p>
    <w:p w:rsidR="00212571" w:rsidRPr="00DC2A65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По зелени, грозою освеженной»…. </w:t>
      </w:r>
    </w:p>
    <w:p w:rsidR="00212571" w:rsidRDefault="00212571" w:rsidP="00C21AF9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 w:rsidRPr="00DC2A65">
        <w:rPr>
          <w:rFonts w:ascii="Times New Roman" w:hAnsi="Times New Roman" w:cs="Times New Roman"/>
          <w:sz w:val="24"/>
          <w:szCs w:val="24"/>
        </w:rPr>
        <w:t xml:space="preserve"> Ответ:________________________________________________________________________ </w:t>
      </w:r>
    </w:p>
    <w:p w:rsidR="00212571" w:rsidRPr="00DC2A65" w:rsidRDefault="00212571" w:rsidP="00212571">
      <w:pPr>
        <w:pStyle w:val="a3"/>
        <w:pBdr>
          <w:bottom w:val="single" w:sz="12" w:space="1" w:color="auto"/>
        </w:pBdr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>
        <w:rPr>
          <w:rFonts w:ascii="Times New Roman" w:hAnsi="Times New Roman" w:cs="Times New Roman"/>
          <w:sz w:val="24"/>
          <w:szCs w:val="24"/>
        </w:rPr>
        <w:t xml:space="preserve"> Вставьте пропущенное слово.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18 века в Англии возник стиль нового класса – буржуазии, что особенно отразилось на мужской моде. Появляется __________________________ - парадная одежда. «Хвост сзади, спереди какой-то выем, рассудку вопреки, наперекор стихиям» - писал А.С.Грибоедов об этой одежде в комедии «Горе от ума».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15. </w:t>
      </w:r>
      <w:r>
        <w:rPr>
          <w:rFonts w:ascii="Times New Roman" w:hAnsi="Times New Roman" w:cs="Times New Roman"/>
          <w:sz w:val="24"/>
          <w:szCs w:val="24"/>
        </w:rPr>
        <w:t xml:space="preserve"> Процесс создания любого швейного изделия укладывается в такую схему-цепочку: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Эскиз →  2. Конструкция → 3. Технология → 4. Получение готового изделия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соответствующие каждому этапу профессии</w:t>
      </w:r>
    </w:p>
    <w:p w:rsidR="00212571" w:rsidRDefault="00212571" w:rsidP="00212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12571" w:rsidRDefault="00212571" w:rsidP="00212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12571" w:rsidRDefault="00212571" w:rsidP="00212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12571" w:rsidRDefault="00212571" w:rsidP="0021257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12571" w:rsidRDefault="00212571" w:rsidP="00212571">
      <w:pPr>
        <w:pStyle w:val="a3"/>
        <w:ind w:left="198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198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16.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операция – это: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законченная часть технологического процесса, выполняемая на одном рабочем месте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законченная часть технологического процесса, выполняемая на разных рабочих местах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законченная часть технологического процесса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212571" w:rsidRPr="000E49C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17</w:t>
      </w:r>
      <w:r>
        <w:rPr>
          <w:rFonts w:ascii="Times New Roman" w:hAnsi="Times New Roman" w:cs="Times New Roman"/>
          <w:sz w:val="24"/>
          <w:szCs w:val="24"/>
        </w:rPr>
        <w:t xml:space="preserve">.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– это: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наука о преобразовании материалов, энергии, информации;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наука о физических процессах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наука о химических процессах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наука о социальных процессах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18. </w:t>
      </w:r>
      <w:r>
        <w:rPr>
          <w:rFonts w:ascii="Times New Roman" w:hAnsi="Times New Roman" w:cs="Times New Roman"/>
          <w:sz w:val="24"/>
          <w:szCs w:val="24"/>
        </w:rPr>
        <w:t>Подберите определение для следующих понятий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3151"/>
        <w:gridCol w:w="6987"/>
      </w:tblGrid>
      <w:tr w:rsidR="00212571" w:rsidTr="00C969F7">
        <w:tc>
          <w:tcPr>
            <w:tcW w:w="2093" w:type="dxa"/>
          </w:tcPr>
          <w:p w:rsidR="00212571" w:rsidRDefault="00212571" w:rsidP="00C969F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7478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продукт труда, произведенный для продажи и удовлетворения спроса на рынке</w:t>
            </w:r>
          </w:p>
        </w:tc>
      </w:tr>
      <w:tr w:rsidR="00212571" w:rsidTr="00C969F7">
        <w:tc>
          <w:tcPr>
            <w:tcW w:w="2093" w:type="dxa"/>
          </w:tcPr>
          <w:p w:rsidR="00212571" w:rsidRDefault="00212571" w:rsidP="00C969F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</w:t>
            </w:r>
          </w:p>
        </w:tc>
        <w:tc>
          <w:tcPr>
            <w:tcW w:w="7478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самостоятельный субъект рыночных отношений</w:t>
            </w:r>
          </w:p>
        </w:tc>
      </w:tr>
      <w:tr w:rsidR="00212571" w:rsidTr="00C969F7">
        <w:tc>
          <w:tcPr>
            <w:tcW w:w="2093" w:type="dxa"/>
          </w:tcPr>
          <w:p w:rsidR="00212571" w:rsidRDefault="00212571" w:rsidP="00C969F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7478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Установленный государством обязательный сбор, уплачиваемый учреждениями и населением</w:t>
            </w:r>
          </w:p>
        </w:tc>
      </w:tr>
      <w:tr w:rsidR="00212571" w:rsidTr="00C969F7">
        <w:tc>
          <w:tcPr>
            <w:tcW w:w="2093" w:type="dxa"/>
          </w:tcPr>
          <w:p w:rsidR="00212571" w:rsidRDefault="00212571" w:rsidP="00C969F7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</w:tc>
        <w:tc>
          <w:tcPr>
            <w:tcW w:w="7478" w:type="dxa"/>
          </w:tcPr>
          <w:p w:rsidR="00212571" w:rsidRDefault="00212571" w:rsidP="00C969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Результат непроизводственной деятельности, направленный на удовлетворение потребностей</w:t>
            </w:r>
          </w:p>
        </w:tc>
      </w:tr>
    </w:tbl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Ответ: 1______, 2_____, 3_____, 4______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12571" w:rsidRPr="000E49C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19. </w:t>
      </w:r>
      <w:r>
        <w:rPr>
          <w:rFonts w:ascii="Times New Roman" w:hAnsi="Times New Roman" w:cs="Times New Roman"/>
          <w:sz w:val="24"/>
          <w:szCs w:val="24"/>
        </w:rPr>
        <w:t xml:space="preserve"> 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Безотходная технология это: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способ производства продукции, при котором наиболее рационально используются сырье и ресурсы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утилизация бытовых и промышленных отходов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увеличение срока службы машин и механизмов</w:t>
      </w:r>
    </w:p>
    <w:p w:rsidR="00212571" w:rsidRDefault="00212571" w:rsidP="00212571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20. </w:t>
      </w:r>
      <w:r>
        <w:rPr>
          <w:rFonts w:ascii="Times New Roman" w:hAnsi="Times New Roman" w:cs="Times New Roman"/>
          <w:sz w:val="24"/>
          <w:szCs w:val="24"/>
        </w:rPr>
        <w:t xml:space="preserve">Кто </w:t>
      </w:r>
      <w:r w:rsidRPr="00D72699">
        <w:rPr>
          <w:rFonts w:ascii="Times New Roman" w:hAnsi="Times New Roman" w:cs="Times New Roman"/>
          <w:i/>
          <w:sz w:val="24"/>
          <w:szCs w:val="24"/>
        </w:rPr>
        <w:t>не участвует</w:t>
      </w:r>
      <w:r>
        <w:rPr>
          <w:rFonts w:ascii="Times New Roman" w:hAnsi="Times New Roman" w:cs="Times New Roman"/>
          <w:sz w:val="24"/>
          <w:szCs w:val="24"/>
        </w:rPr>
        <w:t xml:space="preserve"> в экспертизе изделия?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социолог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э</w:t>
      </w:r>
      <w:proofErr w:type="gramEnd"/>
      <w:r>
        <w:rPr>
          <w:rFonts w:ascii="Times New Roman" w:hAnsi="Times New Roman" w:cs="Times New Roman"/>
          <w:sz w:val="24"/>
          <w:szCs w:val="24"/>
        </w:rPr>
        <w:t>ргономист</w:t>
      </w:r>
      <w:proofErr w:type="spellEnd"/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художник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маркетолог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8667A5" w:rsidRDefault="00212571" w:rsidP="00212571">
      <w:pPr>
        <w:pStyle w:val="a3"/>
        <w:ind w:left="-162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21. </w:t>
      </w:r>
      <w:r>
        <w:rPr>
          <w:rFonts w:ascii="Times New Roman" w:hAnsi="Times New Roman" w:cs="Times New Roman"/>
          <w:i/>
          <w:sz w:val="24"/>
          <w:szCs w:val="24"/>
        </w:rPr>
        <w:t xml:space="preserve">Отметьте знаком +все правильные ответы 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специальностям относятся: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инженер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врач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учитель физики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продавец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автослесарь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D72699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22.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Деятельность, порождающая нечто новое, ранее  не существовавшее: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творчество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исследование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реподавание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моделирование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23.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  <w:r w:rsidRPr="0086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Pr="008667A5" w:rsidRDefault="00212571" w:rsidP="00212571">
      <w:pPr>
        <w:pStyle w:val="a3"/>
        <w:ind w:left="-162"/>
        <w:rPr>
          <w:b/>
          <w:sz w:val="24"/>
          <w:szCs w:val="24"/>
        </w:rPr>
      </w:pPr>
      <w:r w:rsidRPr="008667A5">
        <w:rPr>
          <w:rFonts w:ascii="Times New Roman" w:hAnsi="Times New Roman" w:cs="Times New Roman"/>
          <w:sz w:val="24"/>
          <w:szCs w:val="24"/>
        </w:rPr>
        <w:t xml:space="preserve">Новейшие технологии </w:t>
      </w:r>
      <w:r>
        <w:rPr>
          <w:rFonts w:ascii="Times New Roman" w:hAnsi="Times New Roman" w:cs="Times New Roman"/>
          <w:sz w:val="24"/>
          <w:szCs w:val="24"/>
        </w:rPr>
        <w:t xml:space="preserve">должны быть </w:t>
      </w:r>
      <w:r w:rsidRPr="008667A5">
        <w:rPr>
          <w:rFonts w:ascii="Times New Roman" w:hAnsi="Times New Roman" w:cs="Times New Roman"/>
          <w:sz w:val="24"/>
          <w:szCs w:val="24"/>
        </w:rPr>
        <w:t xml:space="preserve">направлены </w:t>
      </w:r>
      <w:proofErr w:type="gramStart"/>
      <w:r w:rsidRPr="008667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6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571" w:rsidRPr="008667A5" w:rsidRDefault="00212571" w:rsidP="00212571">
      <w:pPr>
        <w:pStyle w:val="a3"/>
        <w:ind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8667A5">
        <w:rPr>
          <w:rFonts w:ascii="Times New Roman" w:hAnsi="Times New Roman" w:cs="Times New Roman"/>
          <w:sz w:val="24"/>
          <w:szCs w:val="24"/>
        </w:rPr>
        <w:t xml:space="preserve">) повышение качества продукции; </w:t>
      </w:r>
    </w:p>
    <w:p w:rsidR="00212571" w:rsidRPr="008667A5" w:rsidRDefault="00212571" w:rsidP="00212571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667A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67A5"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 w:rsidRPr="008667A5">
        <w:rPr>
          <w:rFonts w:ascii="Times New Roman" w:hAnsi="Times New Roman" w:cs="Times New Roman"/>
          <w:sz w:val="24"/>
          <w:szCs w:val="24"/>
        </w:rPr>
        <w:t xml:space="preserve"> экологически чистых технологий;  </w:t>
      </w:r>
    </w:p>
    <w:p w:rsidR="00212571" w:rsidRDefault="00212571" w:rsidP="00212571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7A5">
        <w:rPr>
          <w:rFonts w:ascii="Times New Roman" w:hAnsi="Times New Roman" w:cs="Times New Roman"/>
          <w:sz w:val="24"/>
          <w:szCs w:val="24"/>
        </w:rPr>
        <w:t>создание замкнутых технологических циклов.</w:t>
      </w:r>
    </w:p>
    <w:p w:rsidR="00212571" w:rsidRDefault="00212571" w:rsidP="00212571">
      <w:pPr>
        <w:pStyle w:val="a3"/>
        <w:ind w:firstLine="142"/>
        <w:rPr>
          <w:rFonts w:ascii="Times New Roman" w:hAnsi="Times New Roman" w:cs="Times New Roman"/>
          <w:sz w:val="24"/>
          <w:szCs w:val="24"/>
        </w:rPr>
      </w:pPr>
    </w:p>
    <w:p w:rsidR="00212571" w:rsidRPr="000E49C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24. </w:t>
      </w:r>
      <w:r>
        <w:rPr>
          <w:rFonts w:ascii="Times New Roman" w:hAnsi="Times New Roman" w:cs="Times New Roman"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i/>
          <w:sz w:val="24"/>
          <w:szCs w:val="24"/>
        </w:rPr>
        <w:t xml:space="preserve">правильный </w:t>
      </w:r>
      <w:r>
        <w:rPr>
          <w:rFonts w:ascii="Times New Roman" w:hAnsi="Times New Roman" w:cs="Times New Roman"/>
          <w:sz w:val="24"/>
          <w:szCs w:val="24"/>
        </w:rPr>
        <w:t>ответ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Экологический мониторинг – это: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оценка состояния окружающей среды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информационная система наблюдения и анализа состояния природной среды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использование достижений научно-технического процесса для решения природоохранных задач.</w:t>
      </w: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Default="00212571" w:rsidP="00212571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p w:rsidR="00212571" w:rsidRPr="00C21AF9" w:rsidRDefault="00212571" w:rsidP="00C21AF9">
      <w:pPr>
        <w:pStyle w:val="a3"/>
        <w:ind w:left="-162"/>
        <w:jc w:val="both"/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</w:pPr>
      <w:r w:rsidRPr="00C21AF9">
        <w:rPr>
          <w:rStyle w:val="c4"/>
          <w:rFonts w:ascii="Times New Roman" w:hAnsi="Times New Roman" w:cs="Times New Roman"/>
          <w:bCs/>
          <w:color w:val="666666"/>
          <w:sz w:val="28"/>
          <w:szCs w:val="28"/>
          <w:shd w:val="clear" w:color="auto" w:fill="FFFFFF"/>
        </w:rPr>
        <w:t>Задание 25.Творческое задание.</w:t>
      </w:r>
    </w:p>
    <w:p w:rsidR="00212571" w:rsidRPr="00C21AF9" w:rsidRDefault="00212571" w:rsidP="00C21AF9">
      <w:pPr>
        <w:pStyle w:val="a3"/>
        <w:ind w:left="-162"/>
        <w:jc w:val="both"/>
        <w:rPr>
          <w:rStyle w:val="c4"/>
          <w:rFonts w:ascii="Times New Roman" w:hAnsi="Times New Roman" w:cs="Times New Roman"/>
          <w:bCs/>
          <w:color w:val="666666"/>
          <w:sz w:val="28"/>
          <w:szCs w:val="28"/>
          <w:shd w:val="clear" w:color="auto" w:fill="FFFFFF"/>
        </w:rPr>
      </w:pPr>
      <w:r w:rsidRPr="00C21AF9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>Предложите ра</w:t>
      </w:r>
      <w:bookmarkStart w:id="0" w:name="_GoBack"/>
      <w:bookmarkEnd w:id="0"/>
      <w:r w:rsidRPr="00C21AF9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>зличные (нестандартные) варианты использования пустых консервных банок. Сделайте простые эскизы и дополните их комментариями. </w:t>
      </w:r>
    </w:p>
    <w:p w:rsidR="00212571" w:rsidRPr="00C21AF9" w:rsidRDefault="00212571" w:rsidP="00C21AF9">
      <w:pPr>
        <w:pStyle w:val="a3"/>
        <w:ind w:left="-162"/>
        <w:jc w:val="both"/>
        <w:rPr>
          <w:rFonts w:ascii="Times New Roman" w:hAnsi="Times New Roman" w:cs="Times New Roman"/>
          <w:sz w:val="24"/>
          <w:szCs w:val="24"/>
        </w:rPr>
      </w:pPr>
    </w:p>
    <w:p w:rsidR="00212571" w:rsidRPr="00C21AF9" w:rsidRDefault="00212571" w:rsidP="00DC2A65">
      <w:pPr>
        <w:pStyle w:val="a3"/>
        <w:ind w:left="-162"/>
        <w:rPr>
          <w:rFonts w:ascii="Times New Roman" w:hAnsi="Times New Roman" w:cs="Times New Roman"/>
          <w:sz w:val="24"/>
          <w:szCs w:val="24"/>
        </w:rPr>
      </w:pPr>
    </w:p>
    <w:sectPr w:rsidR="00212571" w:rsidRPr="00C21AF9" w:rsidSect="00C21AF9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AD3" w:rsidRDefault="00C91AD3" w:rsidP="00781758">
      <w:pPr>
        <w:spacing w:after="0" w:line="240" w:lineRule="auto"/>
      </w:pPr>
      <w:r>
        <w:separator/>
      </w:r>
    </w:p>
  </w:endnote>
  <w:endnote w:type="continuationSeparator" w:id="0">
    <w:p w:rsidR="00C91AD3" w:rsidRDefault="00C91AD3" w:rsidP="0078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AD3" w:rsidRDefault="00C91AD3" w:rsidP="00781758">
      <w:pPr>
        <w:spacing w:after="0" w:line="240" w:lineRule="auto"/>
      </w:pPr>
      <w:r>
        <w:separator/>
      </w:r>
    </w:p>
  </w:footnote>
  <w:footnote w:type="continuationSeparator" w:id="0">
    <w:p w:rsidR="00C91AD3" w:rsidRDefault="00C91AD3" w:rsidP="00781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6720"/>
    <w:multiLevelType w:val="hybridMultilevel"/>
    <w:tmpl w:val="664CDD24"/>
    <w:lvl w:ilvl="0" w:tplc="0419000F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D4FC0"/>
    <w:multiLevelType w:val="hybridMultilevel"/>
    <w:tmpl w:val="32149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55B09"/>
    <w:multiLevelType w:val="hybridMultilevel"/>
    <w:tmpl w:val="959E48EA"/>
    <w:lvl w:ilvl="0" w:tplc="49BE7EC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9B8099D"/>
    <w:multiLevelType w:val="hybridMultilevel"/>
    <w:tmpl w:val="CD027606"/>
    <w:lvl w:ilvl="0" w:tplc="DB1EBD9E">
      <w:start w:val="1"/>
      <w:numFmt w:val="decimal"/>
      <w:lvlText w:val="%1."/>
      <w:lvlJc w:val="left"/>
      <w:pPr>
        <w:ind w:left="-1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58" w:hanging="360"/>
      </w:pPr>
    </w:lvl>
    <w:lvl w:ilvl="2" w:tplc="0419001B" w:tentative="1">
      <w:start w:val="1"/>
      <w:numFmt w:val="lowerRoman"/>
      <w:lvlText w:val="%3."/>
      <w:lvlJc w:val="right"/>
      <w:pPr>
        <w:ind w:left="1278" w:hanging="180"/>
      </w:pPr>
    </w:lvl>
    <w:lvl w:ilvl="3" w:tplc="0419000F" w:tentative="1">
      <w:start w:val="1"/>
      <w:numFmt w:val="decimal"/>
      <w:lvlText w:val="%4."/>
      <w:lvlJc w:val="left"/>
      <w:pPr>
        <w:ind w:left="1998" w:hanging="360"/>
      </w:pPr>
    </w:lvl>
    <w:lvl w:ilvl="4" w:tplc="04190019" w:tentative="1">
      <w:start w:val="1"/>
      <w:numFmt w:val="lowerLetter"/>
      <w:lvlText w:val="%5."/>
      <w:lvlJc w:val="left"/>
      <w:pPr>
        <w:ind w:left="2718" w:hanging="360"/>
      </w:pPr>
    </w:lvl>
    <w:lvl w:ilvl="5" w:tplc="0419001B" w:tentative="1">
      <w:start w:val="1"/>
      <w:numFmt w:val="lowerRoman"/>
      <w:lvlText w:val="%6."/>
      <w:lvlJc w:val="right"/>
      <w:pPr>
        <w:ind w:left="3438" w:hanging="180"/>
      </w:pPr>
    </w:lvl>
    <w:lvl w:ilvl="6" w:tplc="0419000F" w:tentative="1">
      <w:start w:val="1"/>
      <w:numFmt w:val="decimal"/>
      <w:lvlText w:val="%7."/>
      <w:lvlJc w:val="left"/>
      <w:pPr>
        <w:ind w:left="4158" w:hanging="360"/>
      </w:pPr>
    </w:lvl>
    <w:lvl w:ilvl="7" w:tplc="04190019" w:tentative="1">
      <w:start w:val="1"/>
      <w:numFmt w:val="lowerLetter"/>
      <w:lvlText w:val="%8."/>
      <w:lvlJc w:val="left"/>
      <w:pPr>
        <w:ind w:left="4878" w:hanging="360"/>
      </w:pPr>
    </w:lvl>
    <w:lvl w:ilvl="8" w:tplc="0419001B" w:tentative="1">
      <w:start w:val="1"/>
      <w:numFmt w:val="lowerRoman"/>
      <w:lvlText w:val="%9."/>
      <w:lvlJc w:val="right"/>
      <w:pPr>
        <w:ind w:left="5598" w:hanging="180"/>
      </w:pPr>
    </w:lvl>
  </w:abstractNum>
  <w:abstractNum w:abstractNumId="4">
    <w:nsid w:val="443B43D5"/>
    <w:multiLevelType w:val="hybridMultilevel"/>
    <w:tmpl w:val="89B8F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515D7"/>
    <w:multiLevelType w:val="hybridMultilevel"/>
    <w:tmpl w:val="56B01D30"/>
    <w:lvl w:ilvl="0" w:tplc="8CD8B0FC">
      <w:start w:val="1"/>
      <w:numFmt w:val="decimal"/>
      <w:lvlText w:val="%1."/>
      <w:lvlJc w:val="left"/>
      <w:pPr>
        <w:ind w:left="1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8" w:hanging="360"/>
      </w:pPr>
    </w:lvl>
    <w:lvl w:ilvl="2" w:tplc="0419001B" w:tentative="1">
      <w:start w:val="1"/>
      <w:numFmt w:val="lowerRoman"/>
      <w:lvlText w:val="%3."/>
      <w:lvlJc w:val="right"/>
      <w:pPr>
        <w:ind w:left="1638" w:hanging="180"/>
      </w:pPr>
    </w:lvl>
    <w:lvl w:ilvl="3" w:tplc="0419000F" w:tentative="1">
      <w:start w:val="1"/>
      <w:numFmt w:val="decimal"/>
      <w:lvlText w:val="%4."/>
      <w:lvlJc w:val="left"/>
      <w:pPr>
        <w:ind w:left="2358" w:hanging="360"/>
      </w:pPr>
    </w:lvl>
    <w:lvl w:ilvl="4" w:tplc="04190019" w:tentative="1">
      <w:start w:val="1"/>
      <w:numFmt w:val="lowerLetter"/>
      <w:lvlText w:val="%5."/>
      <w:lvlJc w:val="left"/>
      <w:pPr>
        <w:ind w:left="3078" w:hanging="360"/>
      </w:pPr>
    </w:lvl>
    <w:lvl w:ilvl="5" w:tplc="0419001B" w:tentative="1">
      <w:start w:val="1"/>
      <w:numFmt w:val="lowerRoman"/>
      <w:lvlText w:val="%6."/>
      <w:lvlJc w:val="right"/>
      <w:pPr>
        <w:ind w:left="3798" w:hanging="180"/>
      </w:pPr>
    </w:lvl>
    <w:lvl w:ilvl="6" w:tplc="0419000F" w:tentative="1">
      <w:start w:val="1"/>
      <w:numFmt w:val="decimal"/>
      <w:lvlText w:val="%7."/>
      <w:lvlJc w:val="left"/>
      <w:pPr>
        <w:ind w:left="4518" w:hanging="360"/>
      </w:pPr>
    </w:lvl>
    <w:lvl w:ilvl="7" w:tplc="04190019" w:tentative="1">
      <w:start w:val="1"/>
      <w:numFmt w:val="lowerLetter"/>
      <w:lvlText w:val="%8."/>
      <w:lvlJc w:val="left"/>
      <w:pPr>
        <w:ind w:left="5238" w:hanging="360"/>
      </w:pPr>
    </w:lvl>
    <w:lvl w:ilvl="8" w:tplc="0419001B" w:tentative="1">
      <w:start w:val="1"/>
      <w:numFmt w:val="lowerRoman"/>
      <w:lvlText w:val="%9."/>
      <w:lvlJc w:val="right"/>
      <w:pPr>
        <w:ind w:left="5958" w:hanging="180"/>
      </w:pPr>
    </w:lvl>
  </w:abstractNum>
  <w:abstractNum w:abstractNumId="6">
    <w:nsid w:val="62676628"/>
    <w:multiLevelType w:val="hybridMultilevel"/>
    <w:tmpl w:val="19E0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53099E"/>
    <w:multiLevelType w:val="hybridMultilevel"/>
    <w:tmpl w:val="E50A31CA"/>
    <w:lvl w:ilvl="0" w:tplc="11DC8326">
      <w:start w:val="8"/>
      <w:numFmt w:val="decimal"/>
      <w:lvlText w:val="%1."/>
      <w:lvlJc w:val="left"/>
      <w:pPr>
        <w:ind w:left="19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18" w:hanging="360"/>
      </w:pPr>
    </w:lvl>
    <w:lvl w:ilvl="2" w:tplc="0419001B" w:tentative="1">
      <w:start w:val="1"/>
      <w:numFmt w:val="lowerRoman"/>
      <w:lvlText w:val="%3."/>
      <w:lvlJc w:val="right"/>
      <w:pPr>
        <w:ind w:left="1638" w:hanging="180"/>
      </w:pPr>
    </w:lvl>
    <w:lvl w:ilvl="3" w:tplc="0419000F" w:tentative="1">
      <w:start w:val="1"/>
      <w:numFmt w:val="decimal"/>
      <w:lvlText w:val="%4."/>
      <w:lvlJc w:val="left"/>
      <w:pPr>
        <w:ind w:left="2358" w:hanging="360"/>
      </w:pPr>
    </w:lvl>
    <w:lvl w:ilvl="4" w:tplc="04190019" w:tentative="1">
      <w:start w:val="1"/>
      <w:numFmt w:val="lowerLetter"/>
      <w:lvlText w:val="%5."/>
      <w:lvlJc w:val="left"/>
      <w:pPr>
        <w:ind w:left="3078" w:hanging="360"/>
      </w:pPr>
    </w:lvl>
    <w:lvl w:ilvl="5" w:tplc="0419001B" w:tentative="1">
      <w:start w:val="1"/>
      <w:numFmt w:val="lowerRoman"/>
      <w:lvlText w:val="%6."/>
      <w:lvlJc w:val="right"/>
      <w:pPr>
        <w:ind w:left="3798" w:hanging="180"/>
      </w:pPr>
    </w:lvl>
    <w:lvl w:ilvl="6" w:tplc="0419000F" w:tentative="1">
      <w:start w:val="1"/>
      <w:numFmt w:val="decimal"/>
      <w:lvlText w:val="%7."/>
      <w:lvlJc w:val="left"/>
      <w:pPr>
        <w:ind w:left="4518" w:hanging="360"/>
      </w:pPr>
    </w:lvl>
    <w:lvl w:ilvl="7" w:tplc="04190019" w:tentative="1">
      <w:start w:val="1"/>
      <w:numFmt w:val="lowerLetter"/>
      <w:lvlText w:val="%8."/>
      <w:lvlJc w:val="left"/>
      <w:pPr>
        <w:ind w:left="5238" w:hanging="360"/>
      </w:pPr>
    </w:lvl>
    <w:lvl w:ilvl="8" w:tplc="0419001B" w:tentative="1">
      <w:start w:val="1"/>
      <w:numFmt w:val="lowerRoman"/>
      <w:lvlText w:val="%9."/>
      <w:lvlJc w:val="right"/>
      <w:pPr>
        <w:ind w:left="595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99C"/>
    <w:rsid w:val="00000D74"/>
    <w:rsid w:val="00001D99"/>
    <w:rsid w:val="00001FFF"/>
    <w:rsid w:val="000022FC"/>
    <w:rsid w:val="00002994"/>
    <w:rsid w:val="00003087"/>
    <w:rsid w:val="00003C76"/>
    <w:rsid w:val="0000414D"/>
    <w:rsid w:val="000041F0"/>
    <w:rsid w:val="000049D0"/>
    <w:rsid w:val="00004B01"/>
    <w:rsid w:val="000058D0"/>
    <w:rsid w:val="0000709F"/>
    <w:rsid w:val="0000714E"/>
    <w:rsid w:val="000108B1"/>
    <w:rsid w:val="0001117C"/>
    <w:rsid w:val="000112B8"/>
    <w:rsid w:val="00011529"/>
    <w:rsid w:val="00011F48"/>
    <w:rsid w:val="000128A4"/>
    <w:rsid w:val="00013A0D"/>
    <w:rsid w:val="00014456"/>
    <w:rsid w:val="000145F7"/>
    <w:rsid w:val="00014AC6"/>
    <w:rsid w:val="000150C0"/>
    <w:rsid w:val="000151A2"/>
    <w:rsid w:val="00015348"/>
    <w:rsid w:val="00015B4F"/>
    <w:rsid w:val="00015B56"/>
    <w:rsid w:val="00015E91"/>
    <w:rsid w:val="0001643E"/>
    <w:rsid w:val="00016CF2"/>
    <w:rsid w:val="00016DBF"/>
    <w:rsid w:val="00017C22"/>
    <w:rsid w:val="0002027F"/>
    <w:rsid w:val="0002030D"/>
    <w:rsid w:val="000204A8"/>
    <w:rsid w:val="00020AF6"/>
    <w:rsid w:val="000214CF"/>
    <w:rsid w:val="00021533"/>
    <w:rsid w:val="000229FE"/>
    <w:rsid w:val="00022B24"/>
    <w:rsid w:val="00022FAF"/>
    <w:rsid w:val="000244CD"/>
    <w:rsid w:val="000263DA"/>
    <w:rsid w:val="00026CCD"/>
    <w:rsid w:val="00026F6A"/>
    <w:rsid w:val="0003035B"/>
    <w:rsid w:val="000304BA"/>
    <w:rsid w:val="000305CB"/>
    <w:rsid w:val="00031A93"/>
    <w:rsid w:val="00031C60"/>
    <w:rsid w:val="00032A5C"/>
    <w:rsid w:val="0003332A"/>
    <w:rsid w:val="00034705"/>
    <w:rsid w:val="0003596B"/>
    <w:rsid w:val="00035FA5"/>
    <w:rsid w:val="000361F2"/>
    <w:rsid w:val="0003689B"/>
    <w:rsid w:val="000376B4"/>
    <w:rsid w:val="00041475"/>
    <w:rsid w:val="00041A5E"/>
    <w:rsid w:val="00041CD0"/>
    <w:rsid w:val="000436C1"/>
    <w:rsid w:val="000436D7"/>
    <w:rsid w:val="000440A3"/>
    <w:rsid w:val="000447F4"/>
    <w:rsid w:val="0004504D"/>
    <w:rsid w:val="00045A6F"/>
    <w:rsid w:val="00045AD1"/>
    <w:rsid w:val="00047462"/>
    <w:rsid w:val="0004756C"/>
    <w:rsid w:val="00047778"/>
    <w:rsid w:val="000478CA"/>
    <w:rsid w:val="00047A1B"/>
    <w:rsid w:val="000503F6"/>
    <w:rsid w:val="00051D19"/>
    <w:rsid w:val="00051E34"/>
    <w:rsid w:val="00052888"/>
    <w:rsid w:val="00052BE4"/>
    <w:rsid w:val="00052C9B"/>
    <w:rsid w:val="000537FC"/>
    <w:rsid w:val="00053C28"/>
    <w:rsid w:val="00053E75"/>
    <w:rsid w:val="00053F7C"/>
    <w:rsid w:val="00054C2D"/>
    <w:rsid w:val="00054C92"/>
    <w:rsid w:val="00054CE2"/>
    <w:rsid w:val="000553DD"/>
    <w:rsid w:val="000559D3"/>
    <w:rsid w:val="00055C29"/>
    <w:rsid w:val="0005644F"/>
    <w:rsid w:val="00056467"/>
    <w:rsid w:val="000569C4"/>
    <w:rsid w:val="00056D35"/>
    <w:rsid w:val="000573D4"/>
    <w:rsid w:val="0005757F"/>
    <w:rsid w:val="00060682"/>
    <w:rsid w:val="00061281"/>
    <w:rsid w:val="0006137C"/>
    <w:rsid w:val="0006199E"/>
    <w:rsid w:val="000619A6"/>
    <w:rsid w:val="00061A62"/>
    <w:rsid w:val="00062016"/>
    <w:rsid w:val="00063339"/>
    <w:rsid w:val="000647A3"/>
    <w:rsid w:val="00064A3D"/>
    <w:rsid w:val="00064C27"/>
    <w:rsid w:val="000651F9"/>
    <w:rsid w:val="0006664A"/>
    <w:rsid w:val="000676B0"/>
    <w:rsid w:val="00067B3E"/>
    <w:rsid w:val="00070B55"/>
    <w:rsid w:val="000716DE"/>
    <w:rsid w:val="0007245B"/>
    <w:rsid w:val="00073FE1"/>
    <w:rsid w:val="00074328"/>
    <w:rsid w:val="00074340"/>
    <w:rsid w:val="000745E8"/>
    <w:rsid w:val="000756A0"/>
    <w:rsid w:val="00075FFB"/>
    <w:rsid w:val="0007630A"/>
    <w:rsid w:val="00076587"/>
    <w:rsid w:val="000769E8"/>
    <w:rsid w:val="00076CE0"/>
    <w:rsid w:val="00076DC9"/>
    <w:rsid w:val="00081092"/>
    <w:rsid w:val="00081B49"/>
    <w:rsid w:val="00081E42"/>
    <w:rsid w:val="00082AFB"/>
    <w:rsid w:val="0008396B"/>
    <w:rsid w:val="00083FA5"/>
    <w:rsid w:val="000847E6"/>
    <w:rsid w:val="00084F90"/>
    <w:rsid w:val="00085404"/>
    <w:rsid w:val="0008593F"/>
    <w:rsid w:val="000862B3"/>
    <w:rsid w:val="000874E3"/>
    <w:rsid w:val="00087722"/>
    <w:rsid w:val="00087753"/>
    <w:rsid w:val="000877C5"/>
    <w:rsid w:val="00087CF1"/>
    <w:rsid w:val="00087E21"/>
    <w:rsid w:val="000916E4"/>
    <w:rsid w:val="00091C6C"/>
    <w:rsid w:val="000932A6"/>
    <w:rsid w:val="00094485"/>
    <w:rsid w:val="00094C8D"/>
    <w:rsid w:val="000954AA"/>
    <w:rsid w:val="00097641"/>
    <w:rsid w:val="000A0273"/>
    <w:rsid w:val="000A06C0"/>
    <w:rsid w:val="000A0A02"/>
    <w:rsid w:val="000A0FCD"/>
    <w:rsid w:val="000A11A6"/>
    <w:rsid w:val="000A17D7"/>
    <w:rsid w:val="000A1F58"/>
    <w:rsid w:val="000A20BA"/>
    <w:rsid w:val="000A21A2"/>
    <w:rsid w:val="000A24FC"/>
    <w:rsid w:val="000A2FBD"/>
    <w:rsid w:val="000A46D9"/>
    <w:rsid w:val="000A495C"/>
    <w:rsid w:val="000A4D37"/>
    <w:rsid w:val="000A57BD"/>
    <w:rsid w:val="000A5A44"/>
    <w:rsid w:val="000A6499"/>
    <w:rsid w:val="000A6B61"/>
    <w:rsid w:val="000A6C57"/>
    <w:rsid w:val="000A7227"/>
    <w:rsid w:val="000A7426"/>
    <w:rsid w:val="000A7683"/>
    <w:rsid w:val="000A7788"/>
    <w:rsid w:val="000B091C"/>
    <w:rsid w:val="000B0C7B"/>
    <w:rsid w:val="000B0E9E"/>
    <w:rsid w:val="000B1E8F"/>
    <w:rsid w:val="000B329F"/>
    <w:rsid w:val="000B3926"/>
    <w:rsid w:val="000B3EE6"/>
    <w:rsid w:val="000B3F85"/>
    <w:rsid w:val="000B41F8"/>
    <w:rsid w:val="000B423C"/>
    <w:rsid w:val="000B4361"/>
    <w:rsid w:val="000B43C8"/>
    <w:rsid w:val="000B4F44"/>
    <w:rsid w:val="000B60DF"/>
    <w:rsid w:val="000B6D5C"/>
    <w:rsid w:val="000B6DC9"/>
    <w:rsid w:val="000B6EC9"/>
    <w:rsid w:val="000B7A98"/>
    <w:rsid w:val="000C0FB3"/>
    <w:rsid w:val="000C1672"/>
    <w:rsid w:val="000C2309"/>
    <w:rsid w:val="000C3047"/>
    <w:rsid w:val="000C33F9"/>
    <w:rsid w:val="000C3665"/>
    <w:rsid w:val="000C4420"/>
    <w:rsid w:val="000C480B"/>
    <w:rsid w:val="000C48A5"/>
    <w:rsid w:val="000C4E96"/>
    <w:rsid w:val="000C5089"/>
    <w:rsid w:val="000C52F8"/>
    <w:rsid w:val="000C6958"/>
    <w:rsid w:val="000C6988"/>
    <w:rsid w:val="000C71C8"/>
    <w:rsid w:val="000C725F"/>
    <w:rsid w:val="000D0F0C"/>
    <w:rsid w:val="000D15C1"/>
    <w:rsid w:val="000D185A"/>
    <w:rsid w:val="000D2EEB"/>
    <w:rsid w:val="000D2F19"/>
    <w:rsid w:val="000D329F"/>
    <w:rsid w:val="000D38C1"/>
    <w:rsid w:val="000D49E7"/>
    <w:rsid w:val="000D4FCD"/>
    <w:rsid w:val="000D5147"/>
    <w:rsid w:val="000D53AC"/>
    <w:rsid w:val="000D57D4"/>
    <w:rsid w:val="000D6124"/>
    <w:rsid w:val="000D6368"/>
    <w:rsid w:val="000D63DD"/>
    <w:rsid w:val="000D713D"/>
    <w:rsid w:val="000D7BE2"/>
    <w:rsid w:val="000D7CAF"/>
    <w:rsid w:val="000E0143"/>
    <w:rsid w:val="000E0833"/>
    <w:rsid w:val="000E1010"/>
    <w:rsid w:val="000E12C8"/>
    <w:rsid w:val="000E1A51"/>
    <w:rsid w:val="000E20A7"/>
    <w:rsid w:val="000E2950"/>
    <w:rsid w:val="000E31BD"/>
    <w:rsid w:val="000E3833"/>
    <w:rsid w:val="000E3E6F"/>
    <w:rsid w:val="000E47AD"/>
    <w:rsid w:val="000E48B0"/>
    <w:rsid w:val="000E49C1"/>
    <w:rsid w:val="000E5E72"/>
    <w:rsid w:val="000E7248"/>
    <w:rsid w:val="000E7B18"/>
    <w:rsid w:val="000F035C"/>
    <w:rsid w:val="000F22C4"/>
    <w:rsid w:val="000F27EB"/>
    <w:rsid w:val="000F29D5"/>
    <w:rsid w:val="000F2AED"/>
    <w:rsid w:val="000F3743"/>
    <w:rsid w:val="000F5BA9"/>
    <w:rsid w:val="000F61CC"/>
    <w:rsid w:val="000F6CB6"/>
    <w:rsid w:val="000F6FCA"/>
    <w:rsid w:val="000F7BB6"/>
    <w:rsid w:val="001000C1"/>
    <w:rsid w:val="0010086F"/>
    <w:rsid w:val="00100EA8"/>
    <w:rsid w:val="00101495"/>
    <w:rsid w:val="00101C00"/>
    <w:rsid w:val="001029F6"/>
    <w:rsid w:val="00103358"/>
    <w:rsid w:val="0010359E"/>
    <w:rsid w:val="00103A3A"/>
    <w:rsid w:val="00104B9E"/>
    <w:rsid w:val="00105020"/>
    <w:rsid w:val="00105031"/>
    <w:rsid w:val="0010580C"/>
    <w:rsid w:val="00105B79"/>
    <w:rsid w:val="00106205"/>
    <w:rsid w:val="00106352"/>
    <w:rsid w:val="00106519"/>
    <w:rsid w:val="001066B9"/>
    <w:rsid w:val="00106922"/>
    <w:rsid w:val="00106AA0"/>
    <w:rsid w:val="00107531"/>
    <w:rsid w:val="00107862"/>
    <w:rsid w:val="0011022A"/>
    <w:rsid w:val="00110623"/>
    <w:rsid w:val="00111B47"/>
    <w:rsid w:val="0011224B"/>
    <w:rsid w:val="001127AA"/>
    <w:rsid w:val="00112D1E"/>
    <w:rsid w:val="00113693"/>
    <w:rsid w:val="00113772"/>
    <w:rsid w:val="00114781"/>
    <w:rsid w:val="00114B55"/>
    <w:rsid w:val="00114E6E"/>
    <w:rsid w:val="00115471"/>
    <w:rsid w:val="00115578"/>
    <w:rsid w:val="00116D30"/>
    <w:rsid w:val="001171CD"/>
    <w:rsid w:val="00117E64"/>
    <w:rsid w:val="001204F3"/>
    <w:rsid w:val="001212CF"/>
    <w:rsid w:val="001216A6"/>
    <w:rsid w:val="00122050"/>
    <w:rsid w:val="0012211D"/>
    <w:rsid w:val="00122B4E"/>
    <w:rsid w:val="00123812"/>
    <w:rsid w:val="001238D5"/>
    <w:rsid w:val="00124985"/>
    <w:rsid w:val="00125C48"/>
    <w:rsid w:val="00125EFA"/>
    <w:rsid w:val="0012649D"/>
    <w:rsid w:val="0012651A"/>
    <w:rsid w:val="001272CC"/>
    <w:rsid w:val="00127BF4"/>
    <w:rsid w:val="00130440"/>
    <w:rsid w:val="00130D7F"/>
    <w:rsid w:val="00131071"/>
    <w:rsid w:val="00131495"/>
    <w:rsid w:val="00131A35"/>
    <w:rsid w:val="001327C8"/>
    <w:rsid w:val="00132868"/>
    <w:rsid w:val="00132EC9"/>
    <w:rsid w:val="00133522"/>
    <w:rsid w:val="00133887"/>
    <w:rsid w:val="00133AC1"/>
    <w:rsid w:val="00134DB9"/>
    <w:rsid w:val="0013583A"/>
    <w:rsid w:val="00135E05"/>
    <w:rsid w:val="00136B25"/>
    <w:rsid w:val="00140C26"/>
    <w:rsid w:val="00141359"/>
    <w:rsid w:val="00141B8E"/>
    <w:rsid w:val="00142489"/>
    <w:rsid w:val="0014283A"/>
    <w:rsid w:val="00143231"/>
    <w:rsid w:val="00143B6A"/>
    <w:rsid w:val="0014493C"/>
    <w:rsid w:val="00144F20"/>
    <w:rsid w:val="00145ED2"/>
    <w:rsid w:val="00146CF6"/>
    <w:rsid w:val="001472EE"/>
    <w:rsid w:val="0015021D"/>
    <w:rsid w:val="0015059E"/>
    <w:rsid w:val="001508EE"/>
    <w:rsid w:val="00150E6C"/>
    <w:rsid w:val="00151C17"/>
    <w:rsid w:val="00151EE6"/>
    <w:rsid w:val="001527AF"/>
    <w:rsid w:val="001529E3"/>
    <w:rsid w:val="0015302B"/>
    <w:rsid w:val="001533C9"/>
    <w:rsid w:val="00153433"/>
    <w:rsid w:val="001542DA"/>
    <w:rsid w:val="001555D2"/>
    <w:rsid w:val="00155C37"/>
    <w:rsid w:val="001563A4"/>
    <w:rsid w:val="001566B1"/>
    <w:rsid w:val="00156EC0"/>
    <w:rsid w:val="0016032A"/>
    <w:rsid w:val="00160792"/>
    <w:rsid w:val="00160A21"/>
    <w:rsid w:val="00161C8C"/>
    <w:rsid w:val="001621FE"/>
    <w:rsid w:val="00163A26"/>
    <w:rsid w:val="00164749"/>
    <w:rsid w:val="00164F49"/>
    <w:rsid w:val="00165279"/>
    <w:rsid w:val="00165AD9"/>
    <w:rsid w:val="001663B6"/>
    <w:rsid w:val="00166D57"/>
    <w:rsid w:val="00166E7E"/>
    <w:rsid w:val="00170B24"/>
    <w:rsid w:val="00170E43"/>
    <w:rsid w:val="00171152"/>
    <w:rsid w:val="00171353"/>
    <w:rsid w:val="001717AB"/>
    <w:rsid w:val="00171A62"/>
    <w:rsid w:val="00171BCB"/>
    <w:rsid w:val="00171DD2"/>
    <w:rsid w:val="00171E33"/>
    <w:rsid w:val="00172B60"/>
    <w:rsid w:val="001731F6"/>
    <w:rsid w:val="001737C4"/>
    <w:rsid w:val="00173A02"/>
    <w:rsid w:val="00173B05"/>
    <w:rsid w:val="00174459"/>
    <w:rsid w:val="001747D6"/>
    <w:rsid w:val="0017532F"/>
    <w:rsid w:val="0017557B"/>
    <w:rsid w:val="001755EA"/>
    <w:rsid w:val="00175861"/>
    <w:rsid w:val="001759D2"/>
    <w:rsid w:val="00175CF9"/>
    <w:rsid w:val="00176BF3"/>
    <w:rsid w:val="00176EE6"/>
    <w:rsid w:val="00177708"/>
    <w:rsid w:val="00177C6D"/>
    <w:rsid w:val="00177C93"/>
    <w:rsid w:val="00180090"/>
    <w:rsid w:val="00180BB9"/>
    <w:rsid w:val="00181778"/>
    <w:rsid w:val="00181E68"/>
    <w:rsid w:val="00183B79"/>
    <w:rsid w:val="001844E6"/>
    <w:rsid w:val="00184BA7"/>
    <w:rsid w:val="0018590A"/>
    <w:rsid w:val="001864D4"/>
    <w:rsid w:val="00186858"/>
    <w:rsid w:val="00186B07"/>
    <w:rsid w:val="00187704"/>
    <w:rsid w:val="0018783A"/>
    <w:rsid w:val="00190763"/>
    <w:rsid w:val="00190ACF"/>
    <w:rsid w:val="00190BAD"/>
    <w:rsid w:val="0019187B"/>
    <w:rsid w:val="00191E21"/>
    <w:rsid w:val="0019204F"/>
    <w:rsid w:val="0019262A"/>
    <w:rsid w:val="00192B1F"/>
    <w:rsid w:val="001934F6"/>
    <w:rsid w:val="00193C5D"/>
    <w:rsid w:val="001944EE"/>
    <w:rsid w:val="00194A39"/>
    <w:rsid w:val="001950F8"/>
    <w:rsid w:val="00195D17"/>
    <w:rsid w:val="00196411"/>
    <w:rsid w:val="0019756E"/>
    <w:rsid w:val="001A0ED5"/>
    <w:rsid w:val="001A1471"/>
    <w:rsid w:val="001A332D"/>
    <w:rsid w:val="001A3BC4"/>
    <w:rsid w:val="001A5CBC"/>
    <w:rsid w:val="001A623C"/>
    <w:rsid w:val="001A6716"/>
    <w:rsid w:val="001A7339"/>
    <w:rsid w:val="001B0009"/>
    <w:rsid w:val="001B0DB3"/>
    <w:rsid w:val="001B2898"/>
    <w:rsid w:val="001B76AB"/>
    <w:rsid w:val="001B7C21"/>
    <w:rsid w:val="001C001A"/>
    <w:rsid w:val="001C18CF"/>
    <w:rsid w:val="001C1A40"/>
    <w:rsid w:val="001C1D8D"/>
    <w:rsid w:val="001C2506"/>
    <w:rsid w:val="001C26C6"/>
    <w:rsid w:val="001C2C97"/>
    <w:rsid w:val="001C2F66"/>
    <w:rsid w:val="001C4E74"/>
    <w:rsid w:val="001C4E75"/>
    <w:rsid w:val="001C502D"/>
    <w:rsid w:val="001C585A"/>
    <w:rsid w:val="001C59A1"/>
    <w:rsid w:val="001C5E1A"/>
    <w:rsid w:val="001C77DE"/>
    <w:rsid w:val="001C7F47"/>
    <w:rsid w:val="001D0207"/>
    <w:rsid w:val="001D0A2C"/>
    <w:rsid w:val="001D0C72"/>
    <w:rsid w:val="001D0C8A"/>
    <w:rsid w:val="001D1425"/>
    <w:rsid w:val="001D191D"/>
    <w:rsid w:val="001D2220"/>
    <w:rsid w:val="001D2BC1"/>
    <w:rsid w:val="001D34D2"/>
    <w:rsid w:val="001D3768"/>
    <w:rsid w:val="001D398D"/>
    <w:rsid w:val="001D47CE"/>
    <w:rsid w:val="001D5028"/>
    <w:rsid w:val="001D5290"/>
    <w:rsid w:val="001D766B"/>
    <w:rsid w:val="001D776C"/>
    <w:rsid w:val="001D7F22"/>
    <w:rsid w:val="001E08C1"/>
    <w:rsid w:val="001E09BC"/>
    <w:rsid w:val="001E0B02"/>
    <w:rsid w:val="001E0F70"/>
    <w:rsid w:val="001E1102"/>
    <w:rsid w:val="001E184E"/>
    <w:rsid w:val="001E2143"/>
    <w:rsid w:val="001E22C7"/>
    <w:rsid w:val="001E23DC"/>
    <w:rsid w:val="001E2423"/>
    <w:rsid w:val="001E26E8"/>
    <w:rsid w:val="001E2BB5"/>
    <w:rsid w:val="001E2E7A"/>
    <w:rsid w:val="001E3363"/>
    <w:rsid w:val="001E3856"/>
    <w:rsid w:val="001E3A6F"/>
    <w:rsid w:val="001E3D67"/>
    <w:rsid w:val="001E57C6"/>
    <w:rsid w:val="001E5B6E"/>
    <w:rsid w:val="001E5B7F"/>
    <w:rsid w:val="001E5EE5"/>
    <w:rsid w:val="001E65D7"/>
    <w:rsid w:val="001E746D"/>
    <w:rsid w:val="001E7FC1"/>
    <w:rsid w:val="001F0897"/>
    <w:rsid w:val="001F09A1"/>
    <w:rsid w:val="001F12D6"/>
    <w:rsid w:val="001F1300"/>
    <w:rsid w:val="001F15FF"/>
    <w:rsid w:val="001F307E"/>
    <w:rsid w:val="001F3084"/>
    <w:rsid w:val="001F3341"/>
    <w:rsid w:val="001F4F60"/>
    <w:rsid w:val="001F521E"/>
    <w:rsid w:val="001F52BD"/>
    <w:rsid w:val="001F56A6"/>
    <w:rsid w:val="001F5B86"/>
    <w:rsid w:val="001F6076"/>
    <w:rsid w:val="001F720B"/>
    <w:rsid w:val="001F764D"/>
    <w:rsid w:val="0020093A"/>
    <w:rsid w:val="002010B3"/>
    <w:rsid w:val="00201B90"/>
    <w:rsid w:val="00202062"/>
    <w:rsid w:val="002020BF"/>
    <w:rsid w:val="00203059"/>
    <w:rsid w:val="002031C8"/>
    <w:rsid w:val="002031F1"/>
    <w:rsid w:val="00204165"/>
    <w:rsid w:val="002054D0"/>
    <w:rsid w:val="00205C2A"/>
    <w:rsid w:val="00205FF0"/>
    <w:rsid w:val="002073D2"/>
    <w:rsid w:val="0020742F"/>
    <w:rsid w:val="00207B7C"/>
    <w:rsid w:val="00207CD7"/>
    <w:rsid w:val="002108EE"/>
    <w:rsid w:val="00210D61"/>
    <w:rsid w:val="00210DC3"/>
    <w:rsid w:val="0021193B"/>
    <w:rsid w:val="00212571"/>
    <w:rsid w:val="00212823"/>
    <w:rsid w:val="00213D34"/>
    <w:rsid w:val="0021450E"/>
    <w:rsid w:val="00214519"/>
    <w:rsid w:val="00214688"/>
    <w:rsid w:val="00214FB9"/>
    <w:rsid w:val="00215371"/>
    <w:rsid w:val="00216597"/>
    <w:rsid w:val="00216C28"/>
    <w:rsid w:val="00216D3D"/>
    <w:rsid w:val="002172B6"/>
    <w:rsid w:val="002172C3"/>
    <w:rsid w:val="00217716"/>
    <w:rsid w:val="00221043"/>
    <w:rsid w:val="002211FB"/>
    <w:rsid w:val="002219BB"/>
    <w:rsid w:val="00221AA6"/>
    <w:rsid w:val="00222005"/>
    <w:rsid w:val="00223D04"/>
    <w:rsid w:val="00223F1B"/>
    <w:rsid w:val="0022409C"/>
    <w:rsid w:val="00224165"/>
    <w:rsid w:val="00224201"/>
    <w:rsid w:val="00225633"/>
    <w:rsid w:val="00225A30"/>
    <w:rsid w:val="00226664"/>
    <w:rsid w:val="002305C4"/>
    <w:rsid w:val="0023128F"/>
    <w:rsid w:val="0023197A"/>
    <w:rsid w:val="00231CC1"/>
    <w:rsid w:val="00231CED"/>
    <w:rsid w:val="00231DFB"/>
    <w:rsid w:val="002324AC"/>
    <w:rsid w:val="00232E67"/>
    <w:rsid w:val="00233040"/>
    <w:rsid w:val="002334F8"/>
    <w:rsid w:val="00233570"/>
    <w:rsid w:val="00233759"/>
    <w:rsid w:val="00234CC2"/>
    <w:rsid w:val="00235000"/>
    <w:rsid w:val="002373E8"/>
    <w:rsid w:val="00237C85"/>
    <w:rsid w:val="00242404"/>
    <w:rsid w:val="002426E4"/>
    <w:rsid w:val="00242FD5"/>
    <w:rsid w:val="00243976"/>
    <w:rsid w:val="00244219"/>
    <w:rsid w:val="0024489D"/>
    <w:rsid w:val="0024491F"/>
    <w:rsid w:val="00245813"/>
    <w:rsid w:val="00245BF5"/>
    <w:rsid w:val="00245FFB"/>
    <w:rsid w:val="00246DFF"/>
    <w:rsid w:val="002501AD"/>
    <w:rsid w:val="002501E4"/>
    <w:rsid w:val="00250DBA"/>
    <w:rsid w:val="0025145F"/>
    <w:rsid w:val="0025283C"/>
    <w:rsid w:val="00252A03"/>
    <w:rsid w:val="00253279"/>
    <w:rsid w:val="00256932"/>
    <w:rsid w:val="00256C91"/>
    <w:rsid w:val="002571BF"/>
    <w:rsid w:val="002575DB"/>
    <w:rsid w:val="00257AEF"/>
    <w:rsid w:val="00257E4E"/>
    <w:rsid w:val="00260D66"/>
    <w:rsid w:val="0026169D"/>
    <w:rsid w:val="00261700"/>
    <w:rsid w:val="00262176"/>
    <w:rsid w:val="002621A8"/>
    <w:rsid w:val="00262517"/>
    <w:rsid w:val="002630BE"/>
    <w:rsid w:val="00263876"/>
    <w:rsid w:val="00263E19"/>
    <w:rsid w:val="002651CE"/>
    <w:rsid w:val="00265FA8"/>
    <w:rsid w:val="00265FCB"/>
    <w:rsid w:val="00266115"/>
    <w:rsid w:val="0026783F"/>
    <w:rsid w:val="00267B67"/>
    <w:rsid w:val="00267E89"/>
    <w:rsid w:val="002705A9"/>
    <w:rsid w:val="00270E4D"/>
    <w:rsid w:val="00270ED9"/>
    <w:rsid w:val="002710AA"/>
    <w:rsid w:val="00271910"/>
    <w:rsid w:val="00271F03"/>
    <w:rsid w:val="00272852"/>
    <w:rsid w:val="00272998"/>
    <w:rsid w:val="00273297"/>
    <w:rsid w:val="00274106"/>
    <w:rsid w:val="002756DE"/>
    <w:rsid w:val="00275764"/>
    <w:rsid w:val="00276A63"/>
    <w:rsid w:val="00280855"/>
    <w:rsid w:val="00280D14"/>
    <w:rsid w:val="002819CD"/>
    <w:rsid w:val="002822A0"/>
    <w:rsid w:val="00284491"/>
    <w:rsid w:val="002848AA"/>
    <w:rsid w:val="00284BCF"/>
    <w:rsid w:val="00284E8C"/>
    <w:rsid w:val="0028501C"/>
    <w:rsid w:val="00285870"/>
    <w:rsid w:val="002876E0"/>
    <w:rsid w:val="002878C3"/>
    <w:rsid w:val="002918A2"/>
    <w:rsid w:val="00291A90"/>
    <w:rsid w:val="00291FF3"/>
    <w:rsid w:val="00292020"/>
    <w:rsid w:val="00293456"/>
    <w:rsid w:val="00293CD9"/>
    <w:rsid w:val="002941DD"/>
    <w:rsid w:val="00294B07"/>
    <w:rsid w:val="00295056"/>
    <w:rsid w:val="00295908"/>
    <w:rsid w:val="002961F9"/>
    <w:rsid w:val="0029733C"/>
    <w:rsid w:val="0029785D"/>
    <w:rsid w:val="002A00AE"/>
    <w:rsid w:val="002A07FC"/>
    <w:rsid w:val="002A1C1E"/>
    <w:rsid w:val="002A1CF5"/>
    <w:rsid w:val="002A2508"/>
    <w:rsid w:val="002A30E7"/>
    <w:rsid w:val="002A40C8"/>
    <w:rsid w:val="002A42BA"/>
    <w:rsid w:val="002A493D"/>
    <w:rsid w:val="002A5117"/>
    <w:rsid w:val="002A5515"/>
    <w:rsid w:val="002A5988"/>
    <w:rsid w:val="002A5B59"/>
    <w:rsid w:val="002A6A58"/>
    <w:rsid w:val="002A711D"/>
    <w:rsid w:val="002A7B2F"/>
    <w:rsid w:val="002B0571"/>
    <w:rsid w:val="002B08D4"/>
    <w:rsid w:val="002B0D0C"/>
    <w:rsid w:val="002B255B"/>
    <w:rsid w:val="002B2B73"/>
    <w:rsid w:val="002B38D1"/>
    <w:rsid w:val="002B3E25"/>
    <w:rsid w:val="002B482E"/>
    <w:rsid w:val="002B683C"/>
    <w:rsid w:val="002B7446"/>
    <w:rsid w:val="002B7BC0"/>
    <w:rsid w:val="002B7BD6"/>
    <w:rsid w:val="002C03F1"/>
    <w:rsid w:val="002C12C6"/>
    <w:rsid w:val="002C1418"/>
    <w:rsid w:val="002C1607"/>
    <w:rsid w:val="002C1E62"/>
    <w:rsid w:val="002C1F03"/>
    <w:rsid w:val="002C249E"/>
    <w:rsid w:val="002C35B8"/>
    <w:rsid w:val="002C3E32"/>
    <w:rsid w:val="002C422E"/>
    <w:rsid w:val="002C4785"/>
    <w:rsid w:val="002C535E"/>
    <w:rsid w:val="002C56D2"/>
    <w:rsid w:val="002C6B04"/>
    <w:rsid w:val="002C7287"/>
    <w:rsid w:val="002C77F6"/>
    <w:rsid w:val="002C7A8B"/>
    <w:rsid w:val="002C7B62"/>
    <w:rsid w:val="002D01C4"/>
    <w:rsid w:val="002D0F7B"/>
    <w:rsid w:val="002D15BD"/>
    <w:rsid w:val="002D1872"/>
    <w:rsid w:val="002D1EC9"/>
    <w:rsid w:val="002D3343"/>
    <w:rsid w:val="002D438C"/>
    <w:rsid w:val="002D43E0"/>
    <w:rsid w:val="002D4ECE"/>
    <w:rsid w:val="002D5040"/>
    <w:rsid w:val="002D5432"/>
    <w:rsid w:val="002D56D7"/>
    <w:rsid w:val="002D5A02"/>
    <w:rsid w:val="002D5B87"/>
    <w:rsid w:val="002D6304"/>
    <w:rsid w:val="002D6DD8"/>
    <w:rsid w:val="002D7106"/>
    <w:rsid w:val="002E0784"/>
    <w:rsid w:val="002E0F44"/>
    <w:rsid w:val="002E145B"/>
    <w:rsid w:val="002E2038"/>
    <w:rsid w:val="002E2795"/>
    <w:rsid w:val="002E2995"/>
    <w:rsid w:val="002E3D3E"/>
    <w:rsid w:val="002E4BC6"/>
    <w:rsid w:val="002E4E7A"/>
    <w:rsid w:val="002E5151"/>
    <w:rsid w:val="002E54D4"/>
    <w:rsid w:val="002E57CA"/>
    <w:rsid w:val="002E61D6"/>
    <w:rsid w:val="002E6CE4"/>
    <w:rsid w:val="002E7111"/>
    <w:rsid w:val="002E7641"/>
    <w:rsid w:val="002F0B65"/>
    <w:rsid w:val="002F0F00"/>
    <w:rsid w:val="002F17A3"/>
    <w:rsid w:val="002F1911"/>
    <w:rsid w:val="002F25E6"/>
    <w:rsid w:val="002F36E2"/>
    <w:rsid w:val="002F4175"/>
    <w:rsid w:val="002F5EDE"/>
    <w:rsid w:val="002F616D"/>
    <w:rsid w:val="002F6455"/>
    <w:rsid w:val="002F7DAF"/>
    <w:rsid w:val="0030019B"/>
    <w:rsid w:val="00300267"/>
    <w:rsid w:val="00300368"/>
    <w:rsid w:val="00300577"/>
    <w:rsid w:val="00300A4B"/>
    <w:rsid w:val="00300C99"/>
    <w:rsid w:val="00301BFA"/>
    <w:rsid w:val="00302EA4"/>
    <w:rsid w:val="003036C3"/>
    <w:rsid w:val="00303B0C"/>
    <w:rsid w:val="00303F6C"/>
    <w:rsid w:val="00304CF4"/>
    <w:rsid w:val="0030585A"/>
    <w:rsid w:val="00305DAE"/>
    <w:rsid w:val="003063FD"/>
    <w:rsid w:val="00306DBD"/>
    <w:rsid w:val="00306E24"/>
    <w:rsid w:val="00307464"/>
    <w:rsid w:val="00307D4B"/>
    <w:rsid w:val="00310772"/>
    <w:rsid w:val="003107C7"/>
    <w:rsid w:val="00310C00"/>
    <w:rsid w:val="003115F5"/>
    <w:rsid w:val="00311C22"/>
    <w:rsid w:val="00312555"/>
    <w:rsid w:val="00312A4D"/>
    <w:rsid w:val="00313411"/>
    <w:rsid w:val="00314882"/>
    <w:rsid w:val="00314FAE"/>
    <w:rsid w:val="003153E6"/>
    <w:rsid w:val="0031551C"/>
    <w:rsid w:val="00315B2D"/>
    <w:rsid w:val="003167F2"/>
    <w:rsid w:val="00316BBB"/>
    <w:rsid w:val="0031749B"/>
    <w:rsid w:val="003205AD"/>
    <w:rsid w:val="0032094D"/>
    <w:rsid w:val="00320F8C"/>
    <w:rsid w:val="003210F9"/>
    <w:rsid w:val="0032160B"/>
    <w:rsid w:val="003216D0"/>
    <w:rsid w:val="0032189F"/>
    <w:rsid w:val="00321DBE"/>
    <w:rsid w:val="00322237"/>
    <w:rsid w:val="0032288C"/>
    <w:rsid w:val="00322A37"/>
    <w:rsid w:val="00322C60"/>
    <w:rsid w:val="00323AD1"/>
    <w:rsid w:val="00325018"/>
    <w:rsid w:val="003252C2"/>
    <w:rsid w:val="00325E61"/>
    <w:rsid w:val="003262BA"/>
    <w:rsid w:val="00327974"/>
    <w:rsid w:val="00327D32"/>
    <w:rsid w:val="003300D0"/>
    <w:rsid w:val="00330215"/>
    <w:rsid w:val="003306FC"/>
    <w:rsid w:val="00331C9A"/>
    <w:rsid w:val="003325B1"/>
    <w:rsid w:val="00333170"/>
    <w:rsid w:val="00333AC4"/>
    <w:rsid w:val="00333B50"/>
    <w:rsid w:val="00335005"/>
    <w:rsid w:val="003350D4"/>
    <w:rsid w:val="00335E73"/>
    <w:rsid w:val="00335EE3"/>
    <w:rsid w:val="00336BC2"/>
    <w:rsid w:val="00336D41"/>
    <w:rsid w:val="00336E0A"/>
    <w:rsid w:val="0033794F"/>
    <w:rsid w:val="003400CC"/>
    <w:rsid w:val="00341D2F"/>
    <w:rsid w:val="00342278"/>
    <w:rsid w:val="003423F7"/>
    <w:rsid w:val="00342909"/>
    <w:rsid w:val="003433FA"/>
    <w:rsid w:val="00346142"/>
    <w:rsid w:val="003469DF"/>
    <w:rsid w:val="0034729D"/>
    <w:rsid w:val="003504DF"/>
    <w:rsid w:val="00350B67"/>
    <w:rsid w:val="00351192"/>
    <w:rsid w:val="00351329"/>
    <w:rsid w:val="003513E8"/>
    <w:rsid w:val="003524DD"/>
    <w:rsid w:val="003542E1"/>
    <w:rsid w:val="003543CF"/>
    <w:rsid w:val="003544C5"/>
    <w:rsid w:val="00354AF8"/>
    <w:rsid w:val="00356608"/>
    <w:rsid w:val="00356B14"/>
    <w:rsid w:val="003570AF"/>
    <w:rsid w:val="003573C8"/>
    <w:rsid w:val="00357621"/>
    <w:rsid w:val="00357FA0"/>
    <w:rsid w:val="00360B41"/>
    <w:rsid w:val="003618FD"/>
    <w:rsid w:val="0036299E"/>
    <w:rsid w:val="00364283"/>
    <w:rsid w:val="00364344"/>
    <w:rsid w:val="00364C39"/>
    <w:rsid w:val="00366414"/>
    <w:rsid w:val="00366499"/>
    <w:rsid w:val="0036744E"/>
    <w:rsid w:val="003677AB"/>
    <w:rsid w:val="0036789E"/>
    <w:rsid w:val="00367972"/>
    <w:rsid w:val="003708A8"/>
    <w:rsid w:val="00370C7D"/>
    <w:rsid w:val="0037112B"/>
    <w:rsid w:val="00371B5F"/>
    <w:rsid w:val="00371E0D"/>
    <w:rsid w:val="00372329"/>
    <w:rsid w:val="00373671"/>
    <w:rsid w:val="00373D57"/>
    <w:rsid w:val="003741E6"/>
    <w:rsid w:val="003747B7"/>
    <w:rsid w:val="00374E08"/>
    <w:rsid w:val="00376FD5"/>
    <w:rsid w:val="003770BF"/>
    <w:rsid w:val="003772D8"/>
    <w:rsid w:val="00377753"/>
    <w:rsid w:val="00377954"/>
    <w:rsid w:val="0038007F"/>
    <w:rsid w:val="00380084"/>
    <w:rsid w:val="003808B6"/>
    <w:rsid w:val="003808FE"/>
    <w:rsid w:val="00380DF1"/>
    <w:rsid w:val="003810A1"/>
    <w:rsid w:val="003825A1"/>
    <w:rsid w:val="00382B63"/>
    <w:rsid w:val="00382C07"/>
    <w:rsid w:val="00383353"/>
    <w:rsid w:val="00383822"/>
    <w:rsid w:val="003838A9"/>
    <w:rsid w:val="003839D9"/>
    <w:rsid w:val="00384355"/>
    <w:rsid w:val="00384766"/>
    <w:rsid w:val="0038579C"/>
    <w:rsid w:val="00387043"/>
    <w:rsid w:val="00387311"/>
    <w:rsid w:val="00387326"/>
    <w:rsid w:val="00390025"/>
    <w:rsid w:val="0039063C"/>
    <w:rsid w:val="003908AD"/>
    <w:rsid w:val="003909BC"/>
    <w:rsid w:val="00390B0B"/>
    <w:rsid w:val="00390E6D"/>
    <w:rsid w:val="00392AAE"/>
    <w:rsid w:val="00393F0B"/>
    <w:rsid w:val="003946A2"/>
    <w:rsid w:val="0039486C"/>
    <w:rsid w:val="0039543F"/>
    <w:rsid w:val="00395DB5"/>
    <w:rsid w:val="003962FA"/>
    <w:rsid w:val="003972B6"/>
    <w:rsid w:val="00397F62"/>
    <w:rsid w:val="003A0C02"/>
    <w:rsid w:val="003A1752"/>
    <w:rsid w:val="003A1BBB"/>
    <w:rsid w:val="003A1BF3"/>
    <w:rsid w:val="003A1D39"/>
    <w:rsid w:val="003A208C"/>
    <w:rsid w:val="003A2155"/>
    <w:rsid w:val="003A269D"/>
    <w:rsid w:val="003A32E4"/>
    <w:rsid w:val="003A3C85"/>
    <w:rsid w:val="003A3F17"/>
    <w:rsid w:val="003A3F5E"/>
    <w:rsid w:val="003A413B"/>
    <w:rsid w:val="003A4E3F"/>
    <w:rsid w:val="003A5104"/>
    <w:rsid w:val="003A68FB"/>
    <w:rsid w:val="003B15BF"/>
    <w:rsid w:val="003B1C57"/>
    <w:rsid w:val="003B21CC"/>
    <w:rsid w:val="003B31CD"/>
    <w:rsid w:val="003B614A"/>
    <w:rsid w:val="003B61B7"/>
    <w:rsid w:val="003B646E"/>
    <w:rsid w:val="003B7081"/>
    <w:rsid w:val="003B79BE"/>
    <w:rsid w:val="003C072E"/>
    <w:rsid w:val="003C17F6"/>
    <w:rsid w:val="003C1E4B"/>
    <w:rsid w:val="003C1F0C"/>
    <w:rsid w:val="003C215F"/>
    <w:rsid w:val="003C25F7"/>
    <w:rsid w:val="003C408E"/>
    <w:rsid w:val="003C4DB3"/>
    <w:rsid w:val="003C518B"/>
    <w:rsid w:val="003C58F5"/>
    <w:rsid w:val="003C6AD2"/>
    <w:rsid w:val="003C6B85"/>
    <w:rsid w:val="003C753B"/>
    <w:rsid w:val="003D13AF"/>
    <w:rsid w:val="003D13E5"/>
    <w:rsid w:val="003D1865"/>
    <w:rsid w:val="003D1A78"/>
    <w:rsid w:val="003D32B4"/>
    <w:rsid w:val="003D3ACE"/>
    <w:rsid w:val="003D3EAE"/>
    <w:rsid w:val="003D411E"/>
    <w:rsid w:val="003D41D4"/>
    <w:rsid w:val="003D47F2"/>
    <w:rsid w:val="003D4FC8"/>
    <w:rsid w:val="003D5364"/>
    <w:rsid w:val="003D5417"/>
    <w:rsid w:val="003D5598"/>
    <w:rsid w:val="003D626B"/>
    <w:rsid w:val="003D6CB8"/>
    <w:rsid w:val="003D6D67"/>
    <w:rsid w:val="003D6F84"/>
    <w:rsid w:val="003D74E4"/>
    <w:rsid w:val="003D75E9"/>
    <w:rsid w:val="003D7764"/>
    <w:rsid w:val="003D7A76"/>
    <w:rsid w:val="003E0D05"/>
    <w:rsid w:val="003E2A72"/>
    <w:rsid w:val="003E3835"/>
    <w:rsid w:val="003E40F0"/>
    <w:rsid w:val="003E4611"/>
    <w:rsid w:val="003E4C6D"/>
    <w:rsid w:val="003E59E8"/>
    <w:rsid w:val="003E6140"/>
    <w:rsid w:val="003E6325"/>
    <w:rsid w:val="003E6FAA"/>
    <w:rsid w:val="003E7114"/>
    <w:rsid w:val="003F0320"/>
    <w:rsid w:val="003F07AA"/>
    <w:rsid w:val="003F13F7"/>
    <w:rsid w:val="003F1544"/>
    <w:rsid w:val="003F1CAE"/>
    <w:rsid w:val="003F2FAB"/>
    <w:rsid w:val="003F3268"/>
    <w:rsid w:val="003F4622"/>
    <w:rsid w:val="003F5120"/>
    <w:rsid w:val="003F53C5"/>
    <w:rsid w:val="003F5A82"/>
    <w:rsid w:val="003F5C07"/>
    <w:rsid w:val="003F6195"/>
    <w:rsid w:val="003F628A"/>
    <w:rsid w:val="003F6319"/>
    <w:rsid w:val="003F671E"/>
    <w:rsid w:val="003F712F"/>
    <w:rsid w:val="003F739C"/>
    <w:rsid w:val="003F7556"/>
    <w:rsid w:val="003F7666"/>
    <w:rsid w:val="003F7EE5"/>
    <w:rsid w:val="00400BEE"/>
    <w:rsid w:val="00401B35"/>
    <w:rsid w:val="0040229F"/>
    <w:rsid w:val="00402332"/>
    <w:rsid w:val="00402C26"/>
    <w:rsid w:val="00402EF8"/>
    <w:rsid w:val="0040308B"/>
    <w:rsid w:val="00403494"/>
    <w:rsid w:val="00403A52"/>
    <w:rsid w:val="00404314"/>
    <w:rsid w:val="00404834"/>
    <w:rsid w:val="00404C18"/>
    <w:rsid w:val="00404FC7"/>
    <w:rsid w:val="004070FF"/>
    <w:rsid w:val="00407300"/>
    <w:rsid w:val="004075D8"/>
    <w:rsid w:val="004108FD"/>
    <w:rsid w:val="00410DB8"/>
    <w:rsid w:val="00410E17"/>
    <w:rsid w:val="004112F2"/>
    <w:rsid w:val="00411CF1"/>
    <w:rsid w:val="00412AE1"/>
    <w:rsid w:val="00413A73"/>
    <w:rsid w:val="0041408A"/>
    <w:rsid w:val="00415872"/>
    <w:rsid w:val="00415E59"/>
    <w:rsid w:val="004163C8"/>
    <w:rsid w:val="00416406"/>
    <w:rsid w:val="00416508"/>
    <w:rsid w:val="0041651F"/>
    <w:rsid w:val="00416D00"/>
    <w:rsid w:val="00417D1F"/>
    <w:rsid w:val="004204ED"/>
    <w:rsid w:val="00420546"/>
    <w:rsid w:val="00422336"/>
    <w:rsid w:val="00422539"/>
    <w:rsid w:val="004229CB"/>
    <w:rsid w:val="00424589"/>
    <w:rsid w:val="0042475F"/>
    <w:rsid w:val="0042491A"/>
    <w:rsid w:val="00424C01"/>
    <w:rsid w:val="00424D65"/>
    <w:rsid w:val="00425578"/>
    <w:rsid w:val="00425868"/>
    <w:rsid w:val="00425B9B"/>
    <w:rsid w:val="00425C32"/>
    <w:rsid w:val="00425D8F"/>
    <w:rsid w:val="00426D0E"/>
    <w:rsid w:val="00426E25"/>
    <w:rsid w:val="00426EC8"/>
    <w:rsid w:val="00427980"/>
    <w:rsid w:val="00427B13"/>
    <w:rsid w:val="00431FFB"/>
    <w:rsid w:val="00433085"/>
    <w:rsid w:val="00433245"/>
    <w:rsid w:val="00433673"/>
    <w:rsid w:val="0043447B"/>
    <w:rsid w:val="00434591"/>
    <w:rsid w:val="00435A43"/>
    <w:rsid w:val="00436703"/>
    <w:rsid w:val="004371C1"/>
    <w:rsid w:val="004373DC"/>
    <w:rsid w:val="00440161"/>
    <w:rsid w:val="0044056B"/>
    <w:rsid w:val="00441579"/>
    <w:rsid w:val="00441B37"/>
    <w:rsid w:val="00441BE5"/>
    <w:rsid w:val="00441C8B"/>
    <w:rsid w:val="0044201B"/>
    <w:rsid w:val="00442072"/>
    <w:rsid w:val="004425ED"/>
    <w:rsid w:val="00442AB5"/>
    <w:rsid w:val="00442EBC"/>
    <w:rsid w:val="00443749"/>
    <w:rsid w:val="00445B24"/>
    <w:rsid w:val="00447129"/>
    <w:rsid w:val="0044745A"/>
    <w:rsid w:val="004476BC"/>
    <w:rsid w:val="00447A00"/>
    <w:rsid w:val="004505E0"/>
    <w:rsid w:val="00450E55"/>
    <w:rsid w:val="00451148"/>
    <w:rsid w:val="004517EE"/>
    <w:rsid w:val="0045203C"/>
    <w:rsid w:val="00452C98"/>
    <w:rsid w:val="00454948"/>
    <w:rsid w:val="0045498A"/>
    <w:rsid w:val="00454DA7"/>
    <w:rsid w:val="00455A4B"/>
    <w:rsid w:val="004567D7"/>
    <w:rsid w:val="00457203"/>
    <w:rsid w:val="00460242"/>
    <w:rsid w:val="00460BD9"/>
    <w:rsid w:val="00460DC7"/>
    <w:rsid w:val="00461068"/>
    <w:rsid w:val="00461C52"/>
    <w:rsid w:val="00461E2E"/>
    <w:rsid w:val="004621A6"/>
    <w:rsid w:val="00462E8A"/>
    <w:rsid w:val="00464388"/>
    <w:rsid w:val="00464BC4"/>
    <w:rsid w:val="00464BE0"/>
    <w:rsid w:val="00465462"/>
    <w:rsid w:val="00465B43"/>
    <w:rsid w:val="00466005"/>
    <w:rsid w:val="00466198"/>
    <w:rsid w:val="0046636B"/>
    <w:rsid w:val="0046653C"/>
    <w:rsid w:val="00466D9C"/>
    <w:rsid w:val="00467A7A"/>
    <w:rsid w:val="0047010D"/>
    <w:rsid w:val="00470865"/>
    <w:rsid w:val="00470C35"/>
    <w:rsid w:val="00470FCA"/>
    <w:rsid w:val="0047105B"/>
    <w:rsid w:val="00471210"/>
    <w:rsid w:val="0047272A"/>
    <w:rsid w:val="004735C1"/>
    <w:rsid w:val="00473A95"/>
    <w:rsid w:val="00474047"/>
    <w:rsid w:val="004742A0"/>
    <w:rsid w:val="0047437D"/>
    <w:rsid w:val="004744C5"/>
    <w:rsid w:val="00474A43"/>
    <w:rsid w:val="00474EB2"/>
    <w:rsid w:val="0047589D"/>
    <w:rsid w:val="00475B9D"/>
    <w:rsid w:val="004760A9"/>
    <w:rsid w:val="00481A72"/>
    <w:rsid w:val="00482505"/>
    <w:rsid w:val="00483724"/>
    <w:rsid w:val="00483CED"/>
    <w:rsid w:val="004840D0"/>
    <w:rsid w:val="00484417"/>
    <w:rsid w:val="004847B5"/>
    <w:rsid w:val="00484E3A"/>
    <w:rsid w:val="0048508D"/>
    <w:rsid w:val="0048523A"/>
    <w:rsid w:val="0048554B"/>
    <w:rsid w:val="00485800"/>
    <w:rsid w:val="00485CDE"/>
    <w:rsid w:val="00485FDA"/>
    <w:rsid w:val="004861E7"/>
    <w:rsid w:val="0048662F"/>
    <w:rsid w:val="00486648"/>
    <w:rsid w:val="00487734"/>
    <w:rsid w:val="0049006F"/>
    <w:rsid w:val="00491BDE"/>
    <w:rsid w:val="00491ECE"/>
    <w:rsid w:val="0049266C"/>
    <w:rsid w:val="00493303"/>
    <w:rsid w:val="00494DB9"/>
    <w:rsid w:val="00495132"/>
    <w:rsid w:val="00495C4F"/>
    <w:rsid w:val="00495D82"/>
    <w:rsid w:val="004961CC"/>
    <w:rsid w:val="004964F0"/>
    <w:rsid w:val="00496510"/>
    <w:rsid w:val="00496C38"/>
    <w:rsid w:val="00497253"/>
    <w:rsid w:val="00497365"/>
    <w:rsid w:val="0049738E"/>
    <w:rsid w:val="0049780E"/>
    <w:rsid w:val="00497F67"/>
    <w:rsid w:val="004A005F"/>
    <w:rsid w:val="004A12EE"/>
    <w:rsid w:val="004A1D8D"/>
    <w:rsid w:val="004A2C38"/>
    <w:rsid w:val="004A2C9D"/>
    <w:rsid w:val="004A3687"/>
    <w:rsid w:val="004A3C1B"/>
    <w:rsid w:val="004A5403"/>
    <w:rsid w:val="004A5412"/>
    <w:rsid w:val="004A55A1"/>
    <w:rsid w:val="004A62AF"/>
    <w:rsid w:val="004A65A5"/>
    <w:rsid w:val="004A79AC"/>
    <w:rsid w:val="004A7E18"/>
    <w:rsid w:val="004B1FD2"/>
    <w:rsid w:val="004B3AE7"/>
    <w:rsid w:val="004B6767"/>
    <w:rsid w:val="004B7137"/>
    <w:rsid w:val="004B7688"/>
    <w:rsid w:val="004C0C42"/>
    <w:rsid w:val="004C1160"/>
    <w:rsid w:val="004C1CBF"/>
    <w:rsid w:val="004C2138"/>
    <w:rsid w:val="004C2BB5"/>
    <w:rsid w:val="004C5110"/>
    <w:rsid w:val="004C57BA"/>
    <w:rsid w:val="004C5BFF"/>
    <w:rsid w:val="004C6122"/>
    <w:rsid w:val="004C79DD"/>
    <w:rsid w:val="004C7A86"/>
    <w:rsid w:val="004D031E"/>
    <w:rsid w:val="004D0347"/>
    <w:rsid w:val="004D306B"/>
    <w:rsid w:val="004D34F4"/>
    <w:rsid w:val="004D4069"/>
    <w:rsid w:val="004D4881"/>
    <w:rsid w:val="004D49CD"/>
    <w:rsid w:val="004D62D8"/>
    <w:rsid w:val="004D7E50"/>
    <w:rsid w:val="004E032B"/>
    <w:rsid w:val="004E1857"/>
    <w:rsid w:val="004E2EF8"/>
    <w:rsid w:val="004E311F"/>
    <w:rsid w:val="004E3822"/>
    <w:rsid w:val="004E3F53"/>
    <w:rsid w:val="004E449F"/>
    <w:rsid w:val="004E5AC7"/>
    <w:rsid w:val="004E67FD"/>
    <w:rsid w:val="004E70D7"/>
    <w:rsid w:val="004E7253"/>
    <w:rsid w:val="004E7B3C"/>
    <w:rsid w:val="004E7D60"/>
    <w:rsid w:val="004F1370"/>
    <w:rsid w:val="004F1632"/>
    <w:rsid w:val="004F1D25"/>
    <w:rsid w:val="004F2864"/>
    <w:rsid w:val="004F2A35"/>
    <w:rsid w:val="004F2E93"/>
    <w:rsid w:val="004F3287"/>
    <w:rsid w:val="004F37D9"/>
    <w:rsid w:val="004F43D5"/>
    <w:rsid w:val="004F440D"/>
    <w:rsid w:val="004F48D1"/>
    <w:rsid w:val="004F4970"/>
    <w:rsid w:val="004F50D1"/>
    <w:rsid w:val="004F5567"/>
    <w:rsid w:val="004F74FB"/>
    <w:rsid w:val="004F783D"/>
    <w:rsid w:val="004F7B2B"/>
    <w:rsid w:val="00500A5F"/>
    <w:rsid w:val="00501A6B"/>
    <w:rsid w:val="00501B65"/>
    <w:rsid w:val="005026B1"/>
    <w:rsid w:val="00502EF8"/>
    <w:rsid w:val="005032ED"/>
    <w:rsid w:val="00504A0D"/>
    <w:rsid w:val="00504EB8"/>
    <w:rsid w:val="00505632"/>
    <w:rsid w:val="00506246"/>
    <w:rsid w:val="00507DC7"/>
    <w:rsid w:val="00510A75"/>
    <w:rsid w:val="00510B31"/>
    <w:rsid w:val="0051230A"/>
    <w:rsid w:val="00512FC3"/>
    <w:rsid w:val="00513901"/>
    <w:rsid w:val="00513D42"/>
    <w:rsid w:val="0051450F"/>
    <w:rsid w:val="005167D7"/>
    <w:rsid w:val="00520E6D"/>
    <w:rsid w:val="00521EC7"/>
    <w:rsid w:val="00522E7C"/>
    <w:rsid w:val="00523EA6"/>
    <w:rsid w:val="00526971"/>
    <w:rsid w:val="00527C0C"/>
    <w:rsid w:val="00530524"/>
    <w:rsid w:val="0053058C"/>
    <w:rsid w:val="00531061"/>
    <w:rsid w:val="005310AA"/>
    <w:rsid w:val="00531A1D"/>
    <w:rsid w:val="00531E3E"/>
    <w:rsid w:val="00532949"/>
    <w:rsid w:val="00532FF8"/>
    <w:rsid w:val="005331F3"/>
    <w:rsid w:val="00534549"/>
    <w:rsid w:val="00535AAA"/>
    <w:rsid w:val="00535CEF"/>
    <w:rsid w:val="00535EFB"/>
    <w:rsid w:val="00535FEA"/>
    <w:rsid w:val="00537338"/>
    <w:rsid w:val="005376B2"/>
    <w:rsid w:val="005377D4"/>
    <w:rsid w:val="00537E37"/>
    <w:rsid w:val="00537FCA"/>
    <w:rsid w:val="00540077"/>
    <w:rsid w:val="00540287"/>
    <w:rsid w:val="00540C65"/>
    <w:rsid w:val="00543B37"/>
    <w:rsid w:val="00544F7E"/>
    <w:rsid w:val="00545017"/>
    <w:rsid w:val="0054514B"/>
    <w:rsid w:val="0054765B"/>
    <w:rsid w:val="005478C0"/>
    <w:rsid w:val="005503AF"/>
    <w:rsid w:val="005504D0"/>
    <w:rsid w:val="005504F4"/>
    <w:rsid w:val="00550841"/>
    <w:rsid w:val="00550AC1"/>
    <w:rsid w:val="00551D5B"/>
    <w:rsid w:val="00551DFB"/>
    <w:rsid w:val="0055209A"/>
    <w:rsid w:val="0055259A"/>
    <w:rsid w:val="00553735"/>
    <w:rsid w:val="00554040"/>
    <w:rsid w:val="00554319"/>
    <w:rsid w:val="005546E0"/>
    <w:rsid w:val="00554815"/>
    <w:rsid w:val="00554AFF"/>
    <w:rsid w:val="00555197"/>
    <w:rsid w:val="00555852"/>
    <w:rsid w:val="0055700F"/>
    <w:rsid w:val="00557549"/>
    <w:rsid w:val="00561536"/>
    <w:rsid w:val="005617E8"/>
    <w:rsid w:val="00562410"/>
    <w:rsid w:val="00562946"/>
    <w:rsid w:val="005630F2"/>
    <w:rsid w:val="00563546"/>
    <w:rsid w:val="005638C0"/>
    <w:rsid w:val="00563952"/>
    <w:rsid w:val="00564A6A"/>
    <w:rsid w:val="00565605"/>
    <w:rsid w:val="005658C5"/>
    <w:rsid w:val="00565FFF"/>
    <w:rsid w:val="00566189"/>
    <w:rsid w:val="005663F2"/>
    <w:rsid w:val="00570212"/>
    <w:rsid w:val="005707F9"/>
    <w:rsid w:val="00570E9A"/>
    <w:rsid w:val="00571128"/>
    <w:rsid w:val="00571462"/>
    <w:rsid w:val="005719FB"/>
    <w:rsid w:val="00571B1A"/>
    <w:rsid w:val="00571E5E"/>
    <w:rsid w:val="00572946"/>
    <w:rsid w:val="00574BD3"/>
    <w:rsid w:val="005751B1"/>
    <w:rsid w:val="00575903"/>
    <w:rsid w:val="00575AD5"/>
    <w:rsid w:val="00575B0E"/>
    <w:rsid w:val="00576B13"/>
    <w:rsid w:val="005770A0"/>
    <w:rsid w:val="00577DF8"/>
    <w:rsid w:val="00580138"/>
    <w:rsid w:val="0058181A"/>
    <w:rsid w:val="00581D40"/>
    <w:rsid w:val="005845A5"/>
    <w:rsid w:val="00585F7D"/>
    <w:rsid w:val="005870CD"/>
    <w:rsid w:val="0058734C"/>
    <w:rsid w:val="005874E7"/>
    <w:rsid w:val="00587721"/>
    <w:rsid w:val="00590119"/>
    <w:rsid w:val="00590F3A"/>
    <w:rsid w:val="0059162F"/>
    <w:rsid w:val="00591D28"/>
    <w:rsid w:val="00592347"/>
    <w:rsid w:val="005927FD"/>
    <w:rsid w:val="00593357"/>
    <w:rsid w:val="005941FC"/>
    <w:rsid w:val="00594498"/>
    <w:rsid w:val="00594536"/>
    <w:rsid w:val="0059495B"/>
    <w:rsid w:val="00594A65"/>
    <w:rsid w:val="00594A8C"/>
    <w:rsid w:val="0059641E"/>
    <w:rsid w:val="00597CFF"/>
    <w:rsid w:val="005A22DF"/>
    <w:rsid w:val="005A25B5"/>
    <w:rsid w:val="005A307F"/>
    <w:rsid w:val="005A38CF"/>
    <w:rsid w:val="005A3A45"/>
    <w:rsid w:val="005A4977"/>
    <w:rsid w:val="005A5099"/>
    <w:rsid w:val="005A55B9"/>
    <w:rsid w:val="005A5A61"/>
    <w:rsid w:val="005A6DB6"/>
    <w:rsid w:val="005B029B"/>
    <w:rsid w:val="005B0595"/>
    <w:rsid w:val="005B06C0"/>
    <w:rsid w:val="005B0ABB"/>
    <w:rsid w:val="005B0FAA"/>
    <w:rsid w:val="005B140B"/>
    <w:rsid w:val="005B1981"/>
    <w:rsid w:val="005B211A"/>
    <w:rsid w:val="005B3BA4"/>
    <w:rsid w:val="005B44E9"/>
    <w:rsid w:val="005B5B5F"/>
    <w:rsid w:val="005B61A5"/>
    <w:rsid w:val="005B68E6"/>
    <w:rsid w:val="005B71BF"/>
    <w:rsid w:val="005B7DB1"/>
    <w:rsid w:val="005C2117"/>
    <w:rsid w:val="005C335C"/>
    <w:rsid w:val="005C3959"/>
    <w:rsid w:val="005C3D63"/>
    <w:rsid w:val="005C45EC"/>
    <w:rsid w:val="005C4C6B"/>
    <w:rsid w:val="005C4C92"/>
    <w:rsid w:val="005C4CB0"/>
    <w:rsid w:val="005C5D1E"/>
    <w:rsid w:val="005C5FC5"/>
    <w:rsid w:val="005C72DD"/>
    <w:rsid w:val="005C792C"/>
    <w:rsid w:val="005C7D6C"/>
    <w:rsid w:val="005C7E49"/>
    <w:rsid w:val="005D02BA"/>
    <w:rsid w:val="005D05CA"/>
    <w:rsid w:val="005D0AEA"/>
    <w:rsid w:val="005D369D"/>
    <w:rsid w:val="005D46C0"/>
    <w:rsid w:val="005D70C7"/>
    <w:rsid w:val="005D726B"/>
    <w:rsid w:val="005D73FA"/>
    <w:rsid w:val="005D7F2C"/>
    <w:rsid w:val="005E031C"/>
    <w:rsid w:val="005E0B5D"/>
    <w:rsid w:val="005E0E43"/>
    <w:rsid w:val="005E1264"/>
    <w:rsid w:val="005E19D9"/>
    <w:rsid w:val="005E1E60"/>
    <w:rsid w:val="005E1F79"/>
    <w:rsid w:val="005E2436"/>
    <w:rsid w:val="005E24CE"/>
    <w:rsid w:val="005E291F"/>
    <w:rsid w:val="005E300E"/>
    <w:rsid w:val="005E3815"/>
    <w:rsid w:val="005E3DE3"/>
    <w:rsid w:val="005E4CD1"/>
    <w:rsid w:val="005E5974"/>
    <w:rsid w:val="005E66E7"/>
    <w:rsid w:val="005E6C29"/>
    <w:rsid w:val="005E6CC7"/>
    <w:rsid w:val="005E7665"/>
    <w:rsid w:val="005E79D1"/>
    <w:rsid w:val="005F0F17"/>
    <w:rsid w:val="005F18F3"/>
    <w:rsid w:val="005F1FC8"/>
    <w:rsid w:val="005F2AE6"/>
    <w:rsid w:val="005F43B5"/>
    <w:rsid w:val="005F46F2"/>
    <w:rsid w:val="005F4B7A"/>
    <w:rsid w:val="005F57EB"/>
    <w:rsid w:val="005F5C06"/>
    <w:rsid w:val="005F5DBD"/>
    <w:rsid w:val="005F5DFF"/>
    <w:rsid w:val="005F6D51"/>
    <w:rsid w:val="005F7C99"/>
    <w:rsid w:val="0060072F"/>
    <w:rsid w:val="0060166C"/>
    <w:rsid w:val="006017BA"/>
    <w:rsid w:val="00601F41"/>
    <w:rsid w:val="006025C3"/>
    <w:rsid w:val="006025D9"/>
    <w:rsid w:val="00602E7C"/>
    <w:rsid w:val="00603047"/>
    <w:rsid w:val="0060330B"/>
    <w:rsid w:val="00603B35"/>
    <w:rsid w:val="00604994"/>
    <w:rsid w:val="00604CB9"/>
    <w:rsid w:val="006053FE"/>
    <w:rsid w:val="00605546"/>
    <w:rsid w:val="006062B5"/>
    <w:rsid w:val="00606418"/>
    <w:rsid w:val="00606A5E"/>
    <w:rsid w:val="00606D46"/>
    <w:rsid w:val="006074AA"/>
    <w:rsid w:val="00607A2F"/>
    <w:rsid w:val="00610AD1"/>
    <w:rsid w:val="00611830"/>
    <w:rsid w:val="00612528"/>
    <w:rsid w:val="00612763"/>
    <w:rsid w:val="00612BF2"/>
    <w:rsid w:val="00612E70"/>
    <w:rsid w:val="006134FF"/>
    <w:rsid w:val="00613B44"/>
    <w:rsid w:val="006141B1"/>
    <w:rsid w:val="00614421"/>
    <w:rsid w:val="006145ED"/>
    <w:rsid w:val="0061470E"/>
    <w:rsid w:val="00614935"/>
    <w:rsid w:val="006177E9"/>
    <w:rsid w:val="00617891"/>
    <w:rsid w:val="0062029D"/>
    <w:rsid w:val="006202CF"/>
    <w:rsid w:val="00620436"/>
    <w:rsid w:val="00620BCE"/>
    <w:rsid w:val="006217A3"/>
    <w:rsid w:val="006224AB"/>
    <w:rsid w:val="00623290"/>
    <w:rsid w:val="00624BAD"/>
    <w:rsid w:val="0062581C"/>
    <w:rsid w:val="00625C38"/>
    <w:rsid w:val="00625DBC"/>
    <w:rsid w:val="00625E2D"/>
    <w:rsid w:val="00625FF1"/>
    <w:rsid w:val="0062601C"/>
    <w:rsid w:val="00626326"/>
    <w:rsid w:val="0062660B"/>
    <w:rsid w:val="00626889"/>
    <w:rsid w:val="006274CC"/>
    <w:rsid w:val="0063048C"/>
    <w:rsid w:val="00630578"/>
    <w:rsid w:val="006307A9"/>
    <w:rsid w:val="00630B61"/>
    <w:rsid w:val="00630D90"/>
    <w:rsid w:val="0063148A"/>
    <w:rsid w:val="006328D2"/>
    <w:rsid w:val="00634367"/>
    <w:rsid w:val="006360BD"/>
    <w:rsid w:val="0063630C"/>
    <w:rsid w:val="00636934"/>
    <w:rsid w:val="00636B0B"/>
    <w:rsid w:val="00636D57"/>
    <w:rsid w:val="00637FB3"/>
    <w:rsid w:val="00640A8F"/>
    <w:rsid w:val="006411AF"/>
    <w:rsid w:val="00641275"/>
    <w:rsid w:val="00641399"/>
    <w:rsid w:val="00641C46"/>
    <w:rsid w:val="006425F0"/>
    <w:rsid w:val="006432C6"/>
    <w:rsid w:val="0064389E"/>
    <w:rsid w:val="00643F1E"/>
    <w:rsid w:val="0064434F"/>
    <w:rsid w:val="00645E48"/>
    <w:rsid w:val="00645F91"/>
    <w:rsid w:val="006470B7"/>
    <w:rsid w:val="00647EEA"/>
    <w:rsid w:val="00650C86"/>
    <w:rsid w:val="00651F20"/>
    <w:rsid w:val="0065364D"/>
    <w:rsid w:val="00654010"/>
    <w:rsid w:val="00654259"/>
    <w:rsid w:val="0065480B"/>
    <w:rsid w:val="00654CC2"/>
    <w:rsid w:val="00655AEB"/>
    <w:rsid w:val="00655D7C"/>
    <w:rsid w:val="006564EE"/>
    <w:rsid w:val="00657332"/>
    <w:rsid w:val="00657802"/>
    <w:rsid w:val="00660051"/>
    <w:rsid w:val="00660BFC"/>
    <w:rsid w:val="0066102A"/>
    <w:rsid w:val="0066138E"/>
    <w:rsid w:val="00661457"/>
    <w:rsid w:val="006615B3"/>
    <w:rsid w:val="00661964"/>
    <w:rsid w:val="0066198C"/>
    <w:rsid w:val="00662382"/>
    <w:rsid w:val="00662806"/>
    <w:rsid w:val="006638DE"/>
    <w:rsid w:val="00664A49"/>
    <w:rsid w:val="00665AEC"/>
    <w:rsid w:val="00665C19"/>
    <w:rsid w:val="0066700D"/>
    <w:rsid w:val="0066780E"/>
    <w:rsid w:val="00671484"/>
    <w:rsid w:val="006715DB"/>
    <w:rsid w:val="00671A89"/>
    <w:rsid w:val="00672261"/>
    <w:rsid w:val="006724C5"/>
    <w:rsid w:val="00672AC6"/>
    <w:rsid w:val="006733BE"/>
    <w:rsid w:val="0067342E"/>
    <w:rsid w:val="006737E6"/>
    <w:rsid w:val="00674F1F"/>
    <w:rsid w:val="006753A1"/>
    <w:rsid w:val="00676029"/>
    <w:rsid w:val="00676786"/>
    <w:rsid w:val="00676B27"/>
    <w:rsid w:val="00676CA9"/>
    <w:rsid w:val="00677E85"/>
    <w:rsid w:val="0068024B"/>
    <w:rsid w:val="006806A6"/>
    <w:rsid w:val="00680962"/>
    <w:rsid w:val="00680A1A"/>
    <w:rsid w:val="00680BFB"/>
    <w:rsid w:val="00681A0F"/>
    <w:rsid w:val="00681E45"/>
    <w:rsid w:val="00682B7B"/>
    <w:rsid w:val="00683A95"/>
    <w:rsid w:val="0068405D"/>
    <w:rsid w:val="006842E1"/>
    <w:rsid w:val="0068468D"/>
    <w:rsid w:val="0068468E"/>
    <w:rsid w:val="00686002"/>
    <w:rsid w:val="00686584"/>
    <w:rsid w:val="00686A79"/>
    <w:rsid w:val="00687904"/>
    <w:rsid w:val="00690327"/>
    <w:rsid w:val="00690451"/>
    <w:rsid w:val="0069092D"/>
    <w:rsid w:val="006915A5"/>
    <w:rsid w:val="00693B02"/>
    <w:rsid w:val="00693CA5"/>
    <w:rsid w:val="00693D69"/>
    <w:rsid w:val="006943F1"/>
    <w:rsid w:val="00694A68"/>
    <w:rsid w:val="00694FBA"/>
    <w:rsid w:val="006958AC"/>
    <w:rsid w:val="00696844"/>
    <w:rsid w:val="00697895"/>
    <w:rsid w:val="00697F62"/>
    <w:rsid w:val="00697F74"/>
    <w:rsid w:val="006A1096"/>
    <w:rsid w:val="006A136B"/>
    <w:rsid w:val="006A206C"/>
    <w:rsid w:val="006A20C3"/>
    <w:rsid w:val="006A285B"/>
    <w:rsid w:val="006A321D"/>
    <w:rsid w:val="006A5183"/>
    <w:rsid w:val="006A5437"/>
    <w:rsid w:val="006A5657"/>
    <w:rsid w:val="006A5B8B"/>
    <w:rsid w:val="006A62C8"/>
    <w:rsid w:val="006A7354"/>
    <w:rsid w:val="006B0A3B"/>
    <w:rsid w:val="006B11B0"/>
    <w:rsid w:val="006B1292"/>
    <w:rsid w:val="006B1708"/>
    <w:rsid w:val="006B2E77"/>
    <w:rsid w:val="006B30EE"/>
    <w:rsid w:val="006B342D"/>
    <w:rsid w:val="006B435F"/>
    <w:rsid w:val="006B440B"/>
    <w:rsid w:val="006B4AAB"/>
    <w:rsid w:val="006B4F75"/>
    <w:rsid w:val="006B6106"/>
    <w:rsid w:val="006B63E5"/>
    <w:rsid w:val="006B6537"/>
    <w:rsid w:val="006B682E"/>
    <w:rsid w:val="006B7025"/>
    <w:rsid w:val="006C00A8"/>
    <w:rsid w:val="006C0214"/>
    <w:rsid w:val="006C122B"/>
    <w:rsid w:val="006C13E2"/>
    <w:rsid w:val="006C25AC"/>
    <w:rsid w:val="006C45D1"/>
    <w:rsid w:val="006C568F"/>
    <w:rsid w:val="006C6AB8"/>
    <w:rsid w:val="006C6FA5"/>
    <w:rsid w:val="006C704C"/>
    <w:rsid w:val="006C7A44"/>
    <w:rsid w:val="006C7C2A"/>
    <w:rsid w:val="006D02D3"/>
    <w:rsid w:val="006D0896"/>
    <w:rsid w:val="006D0CDB"/>
    <w:rsid w:val="006D135D"/>
    <w:rsid w:val="006D178F"/>
    <w:rsid w:val="006D1987"/>
    <w:rsid w:val="006D20D8"/>
    <w:rsid w:val="006D241D"/>
    <w:rsid w:val="006D3AC7"/>
    <w:rsid w:val="006D3FBC"/>
    <w:rsid w:val="006D441D"/>
    <w:rsid w:val="006D491F"/>
    <w:rsid w:val="006D50B0"/>
    <w:rsid w:val="006D6012"/>
    <w:rsid w:val="006D7BDB"/>
    <w:rsid w:val="006D7EA3"/>
    <w:rsid w:val="006D7ECB"/>
    <w:rsid w:val="006E00DD"/>
    <w:rsid w:val="006E01F4"/>
    <w:rsid w:val="006E01F8"/>
    <w:rsid w:val="006E11E6"/>
    <w:rsid w:val="006E17DD"/>
    <w:rsid w:val="006E19FA"/>
    <w:rsid w:val="006E210D"/>
    <w:rsid w:val="006E2410"/>
    <w:rsid w:val="006E2960"/>
    <w:rsid w:val="006E3BE3"/>
    <w:rsid w:val="006E4209"/>
    <w:rsid w:val="006E4345"/>
    <w:rsid w:val="006E5C11"/>
    <w:rsid w:val="006E5FA2"/>
    <w:rsid w:val="006E6D23"/>
    <w:rsid w:val="006E71CA"/>
    <w:rsid w:val="006E7EEB"/>
    <w:rsid w:val="006F0847"/>
    <w:rsid w:val="006F1F2F"/>
    <w:rsid w:val="006F258E"/>
    <w:rsid w:val="006F27C1"/>
    <w:rsid w:val="006F34AD"/>
    <w:rsid w:val="006F402A"/>
    <w:rsid w:val="006F43E4"/>
    <w:rsid w:val="006F4AFC"/>
    <w:rsid w:val="006F5246"/>
    <w:rsid w:val="006F645A"/>
    <w:rsid w:val="006F720A"/>
    <w:rsid w:val="006F738A"/>
    <w:rsid w:val="006F7484"/>
    <w:rsid w:val="006F7751"/>
    <w:rsid w:val="006F78D1"/>
    <w:rsid w:val="006F7DE6"/>
    <w:rsid w:val="00700E44"/>
    <w:rsid w:val="0070119F"/>
    <w:rsid w:val="007019D9"/>
    <w:rsid w:val="0070209C"/>
    <w:rsid w:val="007031DD"/>
    <w:rsid w:val="00703501"/>
    <w:rsid w:val="007037AF"/>
    <w:rsid w:val="007049C8"/>
    <w:rsid w:val="00704D27"/>
    <w:rsid w:val="00705351"/>
    <w:rsid w:val="00705A19"/>
    <w:rsid w:val="00705ACC"/>
    <w:rsid w:val="00706412"/>
    <w:rsid w:val="00706B13"/>
    <w:rsid w:val="00706C81"/>
    <w:rsid w:val="00706F0D"/>
    <w:rsid w:val="007100B5"/>
    <w:rsid w:val="007104FA"/>
    <w:rsid w:val="007105FC"/>
    <w:rsid w:val="00710C6B"/>
    <w:rsid w:val="00710D49"/>
    <w:rsid w:val="007118FB"/>
    <w:rsid w:val="00712525"/>
    <w:rsid w:val="00712C32"/>
    <w:rsid w:val="0071316C"/>
    <w:rsid w:val="007143F3"/>
    <w:rsid w:val="00714762"/>
    <w:rsid w:val="00716774"/>
    <w:rsid w:val="007167ED"/>
    <w:rsid w:val="00716B80"/>
    <w:rsid w:val="0071756A"/>
    <w:rsid w:val="007179AE"/>
    <w:rsid w:val="007212D2"/>
    <w:rsid w:val="0072286C"/>
    <w:rsid w:val="007230F3"/>
    <w:rsid w:val="007234C2"/>
    <w:rsid w:val="0072424B"/>
    <w:rsid w:val="00724ABF"/>
    <w:rsid w:val="00724C35"/>
    <w:rsid w:val="007264C1"/>
    <w:rsid w:val="00726D3B"/>
    <w:rsid w:val="00727600"/>
    <w:rsid w:val="00727EA7"/>
    <w:rsid w:val="0073031F"/>
    <w:rsid w:val="00730517"/>
    <w:rsid w:val="007309D4"/>
    <w:rsid w:val="00730F17"/>
    <w:rsid w:val="00732081"/>
    <w:rsid w:val="00732537"/>
    <w:rsid w:val="0073253E"/>
    <w:rsid w:val="00732C6B"/>
    <w:rsid w:val="00733488"/>
    <w:rsid w:val="0073349F"/>
    <w:rsid w:val="007348F3"/>
    <w:rsid w:val="00734EB9"/>
    <w:rsid w:val="00734F7F"/>
    <w:rsid w:val="007365D3"/>
    <w:rsid w:val="00737EA8"/>
    <w:rsid w:val="00740686"/>
    <w:rsid w:val="0074119E"/>
    <w:rsid w:val="007419B8"/>
    <w:rsid w:val="0074233A"/>
    <w:rsid w:val="007437AC"/>
    <w:rsid w:val="00743A03"/>
    <w:rsid w:val="00744413"/>
    <w:rsid w:val="007456C4"/>
    <w:rsid w:val="00746541"/>
    <w:rsid w:val="00746AED"/>
    <w:rsid w:val="00747220"/>
    <w:rsid w:val="00747C1F"/>
    <w:rsid w:val="00751034"/>
    <w:rsid w:val="00751CE3"/>
    <w:rsid w:val="0075296A"/>
    <w:rsid w:val="007535D5"/>
    <w:rsid w:val="007536B1"/>
    <w:rsid w:val="00753A3E"/>
    <w:rsid w:val="00753AF7"/>
    <w:rsid w:val="00753C9C"/>
    <w:rsid w:val="007554CC"/>
    <w:rsid w:val="00755933"/>
    <w:rsid w:val="00755CE0"/>
    <w:rsid w:val="007564FF"/>
    <w:rsid w:val="00756D37"/>
    <w:rsid w:val="0075702A"/>
    <w:rsid w:val="00757890"/>
    <w:rsid w:val="00757D7F"/>
    <w:rsid w:val="00761578"/>
    <w:rsid w:val="00761B04"/>
    <w:rsid w:val="00761C73"/>
    <w:rsid w:val="0076251B"/>
    <w:rsid w:val="0076313D"/>
    <w:rsid w:val="007645FD"/>
    <w:rsid w:val="007649C9"/>
    <w:rsid w:val="0076505A"/>
    <w:rsid w:val="007663F1"/>
    <w:rsid w:val="00767D03"/>
    <w:rsid w:val="00770FA0"/>
    <w:rsid w:val="007710A8"/>
    <w:rsid w:val="00771444"/>
    <w:rsid w:val="00772861"/>
    <w:rsid w:val="007736AE"/>
    <w:rsid w:val="00774553"/>
    <w:rsid w:val="00775534"/>
    <w:rsid w:val="00775EA8"/>
    <w:rsid w:val="0077625A"/>
    <w:rsid w:val="007763D5"/>
    <w:rsid w:val="00777954"/>
    <w:rsid w:val="0078078E"/>
    <w:rsid w:val="00780D9D"/>
    <w:rsid w:val="00780E43"/>
    <w:rsid w:val="007811F8"/>
    <w:rsid w:val="007813EA"/>
    <w:rsid w:val="00781758"/>
    <w:rsid w:val="00782C2D"/>
    <w:rsid w:val="00782FA7"/>
    <w:rsid w:val="00782FF8"/>
    <w:rsid w:val="007836D4"/>
    <w:rsid w:val="00783789"/>
    <w:rsid w:val="00785183"/>
    <w:rsid w:val="00785441"/>
    <w:rsid w:val="00785A4A"/>
    <w:rsid w:val="00786316"/>
    <w:rsid w:val="00786396"/>
    <w:rsid w:val="007864AF"/>
    <w:rsid w:val="0078709D"/>
    <w:rsid w:val="007874DC"/>
    <w:rsid w:val="00787FA9"/>
    <w:rsid w:val="00790301"/>
    <w:rsid w:val="007903B0"/>
    <w:rsid w:val="00790F88"/>
    <w:rsid w:val="00791327"/>
    <w:rsid w:val="00792EF9"/>
    <w:rsid w:val="00793326"/>
    <w:rsid w:val="0079404E"/>
    <w:rsid w:val="00794404"/>
    <w:rsid w:val="007945D9"/>
    <w:rsid w:val="007945EE"/>
    <w:rsid w:val="00794EFC"/>
    <w:rsid w:val="00795211"/>
    <w:rsid w:val="00795419"/>
    <w:rsid w:val="007960F6"/>
    <w:rsid w:val="00796417"/>
    <w:rsid w:val="0079644C"/>
    <w:rsid w:val="0079695C"/>
    <w:rsid w:val="00797437"/>
    <w:rsid w:val="0079787F"/>
    <w:rsid w:val="007A07C0"/>
    <w:rsid w:val="007A08C5"/>
    <w:rsid w:val="007A202C"/>
    <w:rsid w:val="007A364F"/>
    <w:rsid w:val="007A384E"/>
    <w:rsid w:val="007A3EA0"/>
    <w:rsid w:val="007A3FC1"/>
    <w:rsid w:val="007A41C4"/>
    <w:rsid w:val="007A4412"/>
    <w:rsid w:val="007A468B"/>
    <w:rsid w:val="007A46EC"/>
    <w:rsid w:val="007A526F"/>
    <w:rsid w:val="007A52E7"/>
    <w:rsid w:val="007A5E2E"/>
    <w:rsid w:val="007A6630"/>
    <w:rsid w:val="007A7166"/>
    <w:rsid w:val="007A76C8"/>
    <w:rsid w:val="007A7A6C"/>
    <w:rsid w:val="007A7B25"/>
    <w:rsid w:val="007A7DDB"/>
    <w:rsid w:val="007A7DF3"/>
    <w:rsid w:val="007B0517"/>
    <w:rsid w:val="007B07FF"/>
    <w:rsid w:val="007B10F0"/>
    <w:rsid w:val="007B11F0"/>
    <w:rsid w:val="007B18C5"/>
    <w:rsid w:val="007B23B0"/>
    <w:rsid w:val="007B2D53"/>
    <w:rsid w:val="007B30F2"/>
    <w:rsid w:val="007B355A"/>
    <w:rsid w:val="007B4785"/>
    <w:rsid w:val="007B513E"/>
    <w:rsid w:val="007B5938"/>
    <w:rsid w:val="007B5BBA"/>
    <w:rsid w:val="007B5CB7"/>
    <w:rsid w:val="007B5F32"/>
    <w:rsid w:val="007B61B4"/>
    <w:rsid w:val="007B6C55"/>
    <w:rsid w:val="007B7064"/>
    <w:rsid w:val="007B712C"/>
    <w:rsid w:val="007B7868"/>
    <w:rsid w:val="007B7883"/>
    <w:rsid w:val="007B7BF8"/>
    <w:rsid w:val="007B7F88"/>
    <w:rsid w:val="007C0263"/>
    <w:rsid w:val="007C05B4"/>
    <w:rsid w:val="007C05D4"/>
    <w:rsid w:val="007C0FB8"/>
    <w:rsid w:val="007C101C"/>
    <w:rsid w:val="007C10F0"/>
    <w:rsid w:val="007C1429"/>
    <w:rsid w:val="007C17AC"/>
    <w:rsid w:val="007C2822"/>
    <w:rsid w:val="007C2F84"/>
    <w:rsid w:val="007C40D5"/>
    <w:rsid w:val="007C47D0"/>
    <w:rsid w:val="007C5FF0"/>
    <w:rsid w:val="007C69CC"/>
    <w:rsid w:val="007C6DF8"/>
    <w:rsid w:val="007C72CA"/>
    <w:rsid w:val="007C72EE"/>
    <w:rsid w:val="007C7333"/>
    <w:rsid w:val="007C7CA2"/>
    <w:rsid w:val="007D03CE"/>
    <w:rsid w:val="007D0EFD"/>
    <w:rsid w:val="007D1E99"/>
    <w:rsid w:val="007D34E4"/>
    <w:rsid w:val="007D3576"/>
    <w:rsid w:val="007D48A3"/>
    <w:rsid w:val="007D7310"/>
    <w:rsid w:val="007E006B"/>
    <w:rsid w:val="007E1D58"/>
    <w:rsid w:val="007E1F6E"/>
    <w:rsid w:val="007E2A5B"/>
    <w:rsid w:val="007E2DDE"/>
    <w:rsid w:val="007E3995"/>
    <w:rsid w:val="007E3D87"/>
    <w:rsid w:val="007E4A2F"/>
    <w:rsid w:val="007E603F"/>
    <w:rsid w:val="007E6F5C"/>
    <w:rsid w:val="007E73C4"/>
    <w:rsid w:val="007F1685"/>
    <w:rsid w:val="007F33EA"/>
    <w:rsid w:val="007F4B40"/>
    <w:rsid w:val="007F5DFA"/>
    <w:rsid w:val="007F5FE2"/>
    <w:rsid w:val="007F6C2D"/>
    <w:rsid w:val="007F6D1D"/>
    <w:rsid w:val="007F7148"/>
    <w:rsid w:val="007F7F42"/>
    <w:rsid w:val="00801966"/>
    <w:rsid w:val="00801F27"/>
    <w:rsid w:val="008022BB"/>
    <w:rsid w:val="00803A60"/>
    <w:rsid w:val="00803CA7"/>
    <w:rsid w:val="008051C2"/>
    <w:rsid w:val="00805204"/>
    <w:rsid w:val="0080544F"/>
    <w:rsid w:val="00805563"/>
    <w:rsid w:val="00805AB1"/>
    <w:rsid w:val="008060E7"/>
    <w:rsid w:val="00806D47"/>
    <w:rsid w:val="0080777F"/>
    <w:rsid w:val="00807971"/>
    <w:rsid w:val="00810512"/>
    <w:rsid w:val="008116FE"/>
    <w:rsid w:val="008117F2"/>
    <w:rsid w:val="008118DD"/>
    <w:rsid w:val="00811A0A"/>
    <w:rsid w:val="00811A69"/>
    <w:rsid w:val="00811C1C"/>
    <w:rsid w:val="008120D1"/>
    <w:rsid w:val="00812609"/>
    <w:rsid w:val="008127FE"/>
    <w:rsid w:val="00812A17"/>
    <w:rsid w:val="008133F0"/>
    <w:rsid w:val="00813B5B"/>
    <w:rsid w:val="00813C95"/>
    <w:rsid w:val="008166B2"/>
    <w:rsid w:val="008169E2"/>
    <w:rsid w:val="00817194"/>
    <w:rsid w:val="008177BB"/>
    <w:rsid w:val="00817D9B"/>
    <w:rsid w:val="00820525"/>
    <w:rsid w:val="008206FF"/>
    <w:rsid w:val="0082079F"/>
    <w:rsid w:val="008215E0"/>
    <w:rsid w:val="00821C69"/>
    <w:rsid w:val="0082256D"/>
    <w:rsid w:val="00822864"/>
    <w:rsid w:val="00822F99"/>
    <w:rsid w:val="008238C2"/>
    <w:rsid w:val="00823CE8"/>
    <w:rsid w:val="00823E2D"/>
    <w:rsid w:val="00824444"/>
    <w:rsid w:val="00824794"/>
    <w:rsid w:val="00824F0A"/>
    <w:rsid w:val="00824FD5"/>
    <w:rsid w:val="00826050"/>
    <w:rsid w:val="0083035D"/>
    <w:rsid w:val="00830611"/>
    <w:rsid w:val="00830AA5"/>
    <w:rsid w:val="00831A56"/>
    <w:rsid w:val="00831ACD"/>
    <w:rsid w:val="00831B9D"/>
    <w:rsid w:val="00831F04"/>
    <w:rsid w:val="008330F8"/>
    <w:rsid w:val="00833676"/>
    <w:rsid w:val="00833BB7"/>
    <w:rsid w:val="00834225"/>
    <w:rsid w:val="00834657"/>
    <w:rsid w:val="00834879"/>
    <w:rsid w:val="00834B9D"/>
    <w:rsid w:val="00834E35"/>
    <w:rsid w:val="0083536F"/>
    <w:rsid w:val="00836E38"/>
    <w:rsid w:val="00836F47"/>
    <w:rsid w:val="0083716A"/>
    <w:rsid w:val="0083750B"/>
    <w:rsid w:val="008377BF"/>
    <w:rsid w:val="008377F8"/>
    <w:rsid w:val="00840CCA"/>
    <w:rsid w:val="00840CE5"/>
    <w:rsid w:val="00841F4A"/>
    <w:rsid w:val="0084213A"/>
    <w:rsid w:val="008424BC"/>
    <w:rsid w:val="0084479B"/>
    <w:rsid w:val="00844B11"/>
    <w:rsid w:val="00844DAD"/>
    <w:rsid w:val="00844E10"/>
    <w:rsid w:val="008457A3"/>
    <w:rsid w:val="00845DF8"/>
    <w:rsid w:val="00846B85"/>
    <w:rsid w:val="008474C4"/>
    <w:rsid w:val="00847BB1"/>
    <w:rsid w:val="00850ADE"/>
    <w:rsid w:val="008510F7"/>
    <w:rsid w:val="00851C52"/>
    <w:rsid w:val="0085224B"/>
    <w:rsid w:val="00852CD2"/>
    <w:rsid w:val="0085450B"/>
    <w:rsid w:val="00855E06"/>
    <w:rsid w:val="00855F05"/>
    <w:rsid w:val="0085613B"/>
    <w:rsid w:val="00856863"/>
    <w:rsid w:val="00856995"/>
    <w:rsid w:val="008569AB"/>
    <w:rsid w:val="00856FCD"/>
    <w:rsid w:val="008575FE"/>
    <w:rsid w:val="00857A47"/>
    <w:rsid w:val="008602CB"/>
    <w:rsid w:val="00860C64"/>
    <w:rsid w:val="00860E43"/>
    <w:rsid w:val="008612CF"/>
    <w:rsid w:val="008616D4"/>
    <w:rsid w:val="008616FF"/>
    <w:rsid w:val="008622D6"/>
    <w:rsid w:val="00862806"/>
    <w:rsid w:val="00862955"/>
    <w:rsid w:val="008636E6"/>
    <w:rsid w:val="0086409A"/>
    <w:rsid w:val="00864D50"/>
    <w:rsid w:val="00864FEC"/>
    <w:rsid w:val="00865294"/>
    <w:rsid w:val="00865ACB"/>
    <w:rsid w:val="0086620E"/>
    <w:rsid w:val="00866412"/>
    <w:rsid w:val="008665AF"/>
    <w:rsid w:val="0086673E"/>
    <w:rsid w:val="008667A5"/>
    <w:rsid w:val="00866B62"/>
    <w:rsid w:val="00866C14"/>
    <w:rsid w:val="00872A47"/>
    <w:rsid w:val="00872F9B"/>
    <w:rsid w:val="0087310A"/>
    <w:rsid w:val="00873A49"/>
    <w:rsid w:val="00874558"/>
    <w:rsid w:val="00874BAA"/>
    <w:rsid w:val="008756AA"/>
    <w:rsid w:val="00876688"/>
    <w:rsid w:val="00876933"/>
    <w:rsid w:val="00880299"/>
    <w:rsid w:val="00880690"/>
    <w:rsid w:val="00880BDE"/>
    <w:rsid w:val="008815F5"/>
    <w:rsid w:val="00882106"/>
    <w:rsid w:val="0088210B"/>
    <w:rsid w:val="00882F23"/>
    <w:rsid w:val="00883043"/>
    <w:rsid w:val="00883274"/>
    <w:rsid w:val="00883AD9"/>
    <w:rsid w:val="008846CC"/>
    <w:rsid w:val="00884A01"/>
    <w:rsid w:val="00885673"/>
    <w:rsid w:val="00885DCB"/>
    <w:rsid w:val="0088621C"/>
    <w:rsid w:val="00886937"/>
    <w:rsid w:val="00886DB9"/>
    <w:rsid w:val="008873A6"/>
    <w:rsid w:val="00887446"/>
    <w:rsid w:val="008876CF"/>
    <w:rsid w:val="00887801"/>
    <w:rsid w:val="0088782C"/>
    <w:rsid w:val="00887ECA"/>
    <w:rsid w:val="00890144"/>
    <w:rsid w:val="0089144D"/>
    <w:rsid w:val="00891AA7"/>
    <w:rsid w:val="00891AAA"/>
    <w:rsid w:val="00892336"/>
    <w:rsid w:val="00893194"/>
    <w:rsid w:val="00894118"/>
    <w:rsid w:val="008941EA"/>
    <w:rsid w:val="00894868"/>
    <w:rsid w:val="0089568E"/>
    <w:rsid w:val="008973C1"/>
    <w:rsid w:val="00897C96"/>
    <w:rsid w:val="008A058E"/>
    <w:rsid w:val="008A05B1"/>
    <w:rsid w:val="008A1C3D"/>
    <w:rsid w:val="008A2261"/>
    <w:rsid w:val="008A3DEF"/>
    <w:rsid w:val="008A4158"/>
    <w:rsid w:val="008A42E4"/>
    <w:rsid w:val="008A4899"/>
    <w:rsid w:val="008A4CB6"/>
    <w:rsid w:val="008A55E8"/>
    <w:rsid w:val="008A59E0"/>
    <w:rsid w:val="008A65AD"/>
    <w:rsid w:val="008A6A7A"/>
    <w:rsid w:val="008A6E18"/>
    <w:rsid w:val="008A7683"/>
    <w:rsid w:val="008B06F9"/>
    <w:rsid w:val="008B09B8"/>
    <w:rsid w:val="008B0B50"/>
    <w:rsid w:val="008B0BCC"/>
    <w:rsid w:val="008B1327"/>
    <w:rsid w:val="008B1A73"/>
    <w:rsid w:val="008B1FEC"/>
    <w:rsid w:val="008B2102"/>
    <w:rsid w:val="008B25A9"/>
    <w:rsid w:val="008B2739"/>
    <w:rsid w:val="008B2B90"/>
    <w:rsid w:val="008B35D9"/>
    <w:rsid w:val="008B3744"/>
    <w:rsid w:val="008B4051"/>
    <w:rsid w:val="008B4C9F"/>
    <w:rsid w:val="008B5C4D"/>
    <w:rsid w:val="008B62C4"/>
    <w:rsid w:val="008B74ED"/>
    <w:rsid w:val="008B7862"/>
    <w:rsid w:val="008B78AB"/>
    <w:rsid w:val="008B7DC1"/>
    <w:rsid w:val="008C0403"/>
    <w:rsid w:val="008C050E"/>
    <w:rsid w:val="008C26AF"/>
    <w:rsid w:val="008C312C"/>
    <w:rsid w:val="008C34A3"/>
    <w:rsid w:val="008C35E5"/>
    <w:rsid w:val="008C39CC"/>
    <w:rsid w:val="008C4260"/>
    <w:rsid w:val="008C4A24"/>
    <w:rsid w:val="008C5259"/>
    <w:rsid w:val="008C55C8"/>
    <w:rsid w:val="008C596B"/>
    <w:rsid w:val="008C6581"/>
    <w:rsid w:val="008C66E0"/>
    <w:rsid w:val="008C68E3"/>
    <w:rsid w:val="008C6D00"/>
    <w:rsid w:val="008C6D3E"/>
    <w:rsid w:val="008C7057"/>
    <w:rsid w:val="008D2E75"/>
    <w:rsid w:val="008D321B"/>
    <w:rsid w:val="008D3495"/>
    <w:rsid w:val="008D3918"/>
    <w:rsid w:val="008D4D31"/>
    <w:rsid w:val="008D59A0"/>
    <w:rsid w:val="008D6CBE"/>
    <w:rsid w:val="008D750C"/>
    <w:rsid w:val="008D7A88"/>
    <w:rsid w:val="008E0171"/>
    <w:rsid w:val="008E02EB"/>
    <w:rsid w:val="008E0916"/>
    <w:rsid w:val="008E1B0E"/>
    <w:rsid w:val="008E2AC9"/>
    <w:rsid w:val="008E2C75"/>
    <w:rsid w:val="008E3715"/>
    <w:rsid w:val="008E3762"/>
    <w:rsid w:val="008E37F0"/>
    <w:rsid w:val="008E4745"/>
    <w:rsid w:val="008E49EE"/>
    <w:rsid w:val="008E5206"/>
    <w:rsid w:val="008E5537"/>
    <w:rsid w:val="008E5800"/>
    <w:rsid w:val="008E5807"/>
    <w:rsid w:val="008E5B43"/>
    <w:rsid w:val="008E5B89"/>
    <w:rsid w:val="008E7381"/>
    <w:rsid w:val="008E7A40"/>
    <w:rsid w:val="008E7D3D"/>
    <w:rsid w:val="008E7FF3"/>
    <w:rsid w:val="008F16FF"/>
    <w:rsid w:val="008F1958"/>
    <w:rsid w:val="008F2658"/>
    <w:rsid w:val="008F26FB"/>
    <w:rsid w:val="008F2700"/>
    <w:rsid w:val="008F3337"/>
    <w:rsid w:val="008F37A3"/>
    <w:rsid w:val="008F3CBD"/>
    <w:rsid w:val="008F46BD"/>
    <w:rsid w:val="008F4761"/>
    <w:rsid w:val="008F48CE"/>
    <w:rsid w:val="008F496E"/>
    <w:rsid w:val="008F5545"/>
    <w:rsid w:val="008F57E8"/>
    <w:rsid w:val="008F5808"/>
    <w:rsid w:val="008F5A65"/>
    <w:rsid w:val="008F5DE0"/>
    <w:rsid w:val="008F6AEE"/>
    <w:rsid w:val="008F7535"/>
    <w:rsid w:val="008F7BE6"/>
    <w:rsid w:val="008F7EA4"/>
    <w:rsid w:val="0090004C"/>
    <w:rsid w:val="00900FCA"/>
    <w:rsid w:val="0090126F"/>
    <w:rsid w:val="00901F76"/>
    <w:rsid w:val="00904DF1"/>
    <w:rsid w:val="00905A11"/>
    <w:rsid w:val="00905C86"/>
    <w:rsid w:val="00905DB5"/>
    <w:rsid w:val="00906499"/>
    <w:rsid w:val="0090665E"/>
    <w:rsid w:val="009069F8"/>
    <w:rsid w:val="00906D02"/>
    <w:rsid w:val="0090709A"/>
    <w:rsid w:val="009075B8"/>
    <w:rsid w:val="00907D42"/>
    <w:rsid w:val="00910216"/>
    <w:rsid w:val="00910585"/>
    <w:rsid w:val="009105C0"/>
    <w:rsid w:val="009129E1"/>
    <w:rsid w:val="009132E0"/>
    <w:rsid w:val="00913EBA"/>
    <w:rsid w:val="00915074"/>
    <w:rsid w:val="00915A6C"/>
    <w:rsid w:val="0091614A"/>
    <w:rsid w:val="00917837"/>
    <w:rsid w:val="009205E8"/>
    <w:rsid w:val="0092127A"/>
    <w:rsid w:val="00921776"/>
    <w:rsid w:val="00922078"/>
    <w:rsid w:val="00922640"/>
    <w:rsid w:val="00922949"/>
    <w:rsid w:val="00923E4A"/>
    <w:rsid w:val="00924421"/>
    <w:rsid w:val="00924680"/>
    <w:rsid w:val="00924749"/>
    <w:rsid w:val="00925181"/>
    <w:rsid w:val="00926DA8"/>
    <w:rsid w:val="00927254"/>
    <w:rsid w:val="0092737B"/>
    <w:rsid w:val="00927943"/>
    <w:rsid w:val="009300B9"/>
    <w:rsid w:val="00930435"/>
    <w:rsid w:val="00931057"/>
    <w:rsid w:val="009311C1"/>
    <w:rsid w:val="009311E5"/>
    <w:rsid w:val="00931283"/>
    <w:rsid w:val="009314BE"/>
    <w:rsid w:val="00931711"/>
    <w:rsid w:val="00933702"/>
    <w:rsid w:val="009339E4"/>
    <w:rsid w:val="00933AD8"/>
    <w:rsid w:val="00933E96"/>
    <w:rsid w:val="00933FE3"/>
    <w:rsid w:val="00934A29"/>
    <w:rsid w:val="00935035"/>
    <w:rsid w:val="00935074"/>
    <w:rsid w:val="009354CE"/>
    <w:rsid w:val="009355C6"/>
    <w:rsid w:val="00935769"/>
    <w:rsid w:val="00935827"/>
    <w:rsid w:val="0093757A"/>
    <w:rsid w:val="0093797B"/>
    <w:rsid w:val="00941453"/>
    <w:rsid w:val="00941DEB"/>
    <w:rsid w:val="0094200E"/>
    <w:rsid w:val="0094214C"/>
    <w:rsid w:val="00942263"/>
    <w:rsid w:val="00942DFD"/>
    <w:rsid w:val="0094352C"/>
    <w:rsid w:val="009447D4"/>
    <w:rsid w:val="009449A5"/>
    <w:rsid w:val="009449FE"/>
    <w:rsid w:val="00944FCB"/>
    <w:rsid w:val="00945DBF"/>
    <w:rsid w:val="0095041E"/>
    <w:rsid w:val="0095149C"/>
    <w:rsid w:val="00951F23"/>
    <w:rsid w:val="00951F97"/>
    <w:rsid w:val="00953AD5"/>
    <w:rsid w:val="00953EA6"/>
    <w:rsid w:val="00954330"/>
    <w:rsid w:val="0095433B"/>
    <w:rsid w:val="00954FC5"/>
    <w:rsid w:val="00955120"/>
    <w:rsid w:val="00955976"/>
    <w:rsid w:val="00955D4E"/>
    <w:rsid w:val="0095728E"/>
    <w:rsid w:val="00957473"/>
    <w:rsid w:val="00957650"/>
    <w:rsid w:val="00957707"/>
    <w:rsid w:val="00957BDC"/>
    <w:rsid w:val="009601AD"/>
    <w:rsid w:val="00961398"/>
    <w:rsid w:val="00961482"/>
    <w:rsid w:val="00961623"/>
    <w:rsid w:val="00961E92"/>
    <w:rsid w:val="00962299"/>
    <w:rsid w:val="009624AE"/>
    <w:rsid w:val="00962E89"/>
    <w:rsid w:val="009631A9"/>
    <w:rsid w:val="00963364"/>
    <w:rsid w:val="009641D8"/>
    <w:rsid w:val="009644B5"/>
    <w:rsid w:val="0096672B"/>
    <w:rsid w:val="0096714D"/>
    <w:rsid w:val="00967270"/>
    <w:rsid w:val="00970122"/>
    <w:rsid w:val="0097035E"/>
    <w:rsid w:val="009704E7"/>
    <w:rsid w:val="00971572"/>
    <w:rsid w:val="00972DF7"/>
    <w:rsid w:val="0097355F"/>
    <w:rsid w:val="00973B13"/>
    <w:rsid w:val="00973B55"/>
    <w:rsid w:val="00973DFA"/>
    <w:rsid w:val="0097405E"/>
    <w:rsid w:val="009742CD"/>
    <w:rsid w:val="009743BA"/>
    <w:rsid w:val="00974D8B"/>
    <w:rsid w:val="00975F6C"/>
    <w:rsid w:val="00976F68"/>
    <w:rsid w:val="00976FDA"/>
    <w:rsid w:val="0097702B"/>
    <w:rsid w:val="00977DED"/>
    <w:rsid w:val="009807F2"/>
    <w:rsid w:val="00981365"/>
    <w:rsid w:val="00981890"/>
    <w:rsid w:val="00982121"/>
    <w:rsid w:val="009828BC"/>
    <w:rsid w:val="00982CC7"/>
    <w:rsid w:val="00982FB7"/>
    <w:rsid w:val="0098395C"/>
    <w:rsid w:val="009839E5"/>
    <w:rsid w:val="009842D8"/>
    <w:rsid w:val="00984390"/>
    <w:rsid w:val="00984F78"/>
    <w:rsid w:val="00985558"/>
    <w:rsid w:val="00985837"/>
    <w:rsid w:val="0098600B"/>
    <w:rsid w:val="00986943"/>
    <w:rsid w:val="009869C3"/>
    <w:rsid w:val="009872AF"/>
    <w:rsid w:val="00987343"/>
    <w:rsid w:val="009873F7"/>
    <w:rsid w:val="00987496"/>
    <w:rsid w:val="0098782A"/>
    <w:rsid w:val="009900B5"/>
    <w:rsid w:val="00990AD7"/>
    <w:rsid w:val="00991364"/>
    <w:rsid w:val="00992C76"/>
    <w:rsid w:val="00992CC4"/>
    <w:rsid w:val="009930FD"/>
    <w:rsid w:val="009934D6"/>
    <w:rsid w:val="00994DF2"/>
    <w:rsid w:val="009950AE"/>
    <w:rsid w:val="00995110"/>
    <w:rsid w:val="009956DD"/>
    <w:rsid w:val="00995BE7"/>
    <w:rsid w:val="00995D94"/>
    <w:rsid w:val="0099629A"/>
    <w:rsid w:val="009967CD"/>
    <w:rsid w:val="009969AC"/>
    <w:rsid w:val="00996F83"/>
    <w:rsid w:val="009971CB"/>
    <w:rsid w:val="009975F2"/>
    <w:rsid w:val="00997CB6"/>
    <w:rsid w:val="009A0229"/>
    <w:rsid w:val="009A02E8"/>
    <w:rsid w:val="009A1767"/>
    <w:rsid w:val="009A1C2C"/>
    <w:rsid w:val="009A24CB"/>
    <w:rsid w:val="009A2840"/>
    <w:rsid w:val="009A4072"/>
    <w:rsid w:val="009A4A8A"/>
    <w:rsid w:val="009A566A"/>
    <w:rsid w:val="009A5BC3"/>
    <w:rsid w:val="009A7308"/>
    <w:rsid w:val="009A79B3"/>
    <w:rsid w:val="009B0273"/>
    <w:rsid w:val="009B0B88"/>
    <w:rsid w:val="009B0B8B"/>
    <w:rsid w:val="009B1E0E"/>
    <w:rsid w:val="009B275E"/>
    <w:rsid w:val="009B289A"/>
    <w:rsid w:val="009B290D"/>
    <w:rsid w:val="009B3234"/>
    <w:rsid w:val="009B4227"/>
    <w:rsid w:val="009B476F"/>
    <w:rsid w:val="009B49A3"/>
    <w:rsid w:val="009B4B5C"/>
    <w:rsid w:val="009B5850"/>
    <w:rsid w:val="009B5E1A"/>
    <w:rsid w:val="009B6450"/>
    <w:rsid w:val="009B6B92"/>
    <w:rsid w:val="009B6D27"/>
    <w:rsid w:val="009B79E3"/>
    <w:rsid w:val="009C01E1"/>
    <w:rsid w:val="009C025E"/>
    <w:rsid w:val="009C03B6"/>
    <w:rsid w:val="009C07F2"/>
    <w:rsid w:val="009C0CCE"/>
    <w:rsid w:val="009C1EE7"/>
    <w:rsid w:val="009C2176"/>
    <w:rsid w:val="009C24A1"/>
    <w:rsid w:val="009C2ECB"/>
    <w:rsid w:val="009C31BA"/>
    <w:rsid w:val="009C42EF"/>
    <w:rsid w:val="009C449E"/>
    <w:rsid w:val="009C4B0D"/>
    <w:rsid w:val="009C5029"/>
    <w:rsid w:val="009C5E00"/>
    <w:rsid w:val="009C6225"/>
    <w:rsid w:val="009C6C9E"/>
    <w:rsid w:val="009C6E64"/>
    <w:rsid w:val="009C713E"/>
    <w:rsid w:val="009C7860"/>
    <w:rsid w:val="009C797E"/>
    <w:rsid w:val="009C7FC3"/>
    <w:rsid w:val="009D01FB"/>
    <w:rsid w:val="009D051A"/>
    <w:rsid w:val="009D05C3"/>
    <w:rsid w:val="009D133A"/>
    <w:rsid w:val="009D231D"/>
    <w:rsid w:val="009D2615"/>
    <w:rsid w:val="009D2B66"/>
    <w:rsid w:val="009D3177"/>
    <w:rsid w:val="009D354D"/>
    <w:rsid w:val="009D374B"/>
    <w:rsid w:val="009D379E"/>
    <w:rsid w:val="009D41AF"/>
    <w:rsid w:val="009D458A"/>
    <w:rsid w:val="009D4A72"/>
    <w:rsid w:val="009D51D3"/>
    <w:rsid w:val="009D5429"/>
    <w:rsid w:val="009D66BD"/>
    <w:rsid w:val="009D71E6"/>
    <w:rsid w:val="009D7B74"/>
    <w:rsid w:val="009D7C9F"/>
    <w:rsid w:val="009D7CC0"/>
    <w:rsid w:val="009E05BC"/>
    <w:rsid w:val="009E0C48"/>
    <w:rsid w:val="009E31A0"/>
    <w:rsid w:val="009E57E2"/>
    <w:rsid w:val="009E5B2C"/>
    <w:rsid w:val="009F003D"/>
    <w:rsid w:val="009F0067"/>
    <w:rsid w:val="009F0521"/>
    <w:rsid w:val="009F2053"/>
    <w:rsid w:val="009F2060"/>
    <w:rsid w:val="009F2399"/>
    <w:rsid w:val="009F23CA"/>
    <w:rsid w:val="009F29AF"/>
    <w:rsid w:val="009F2D9A"/>
    <w:rsid w:val="009F2DF4"/>
    <w:rsid w:val="009F3DE5"/>
    <w:rsid w:val="009F5C0E"/>
    <w:rsid w:val="009F5D29"/>
    <w:rsid w:val="009F710B"/>
    <w:rsid w:val="009F76C6"/>
    <w:rsid w:val="009F7786"/>
    <w:rsid w:val="00A007FD"/>
    <w:rsid w:val="00A01026"/>
    <w:rsid w:val="00A02997"/>
    <w:rsid w:val="00A03232"/>
    <w:rsid w:val="00A037C4"/>
    <w:rsid w:val="00A038B4"/>
    <w:rsid w:val="00A03FF0"/>
    <w:rsid w:val="00A04F79"/>
    <w:rsid w:val="00A053E3"/>
    <w:rsid w:val="00A055C9"/>
    <w:rsid w:val="00A055FD"/>
    <w:rsid w:val="00A05ED1"/>
    <w:rsid w:val="00A06C08"/>
    <w:rsid w:val="00A06DAE"/>
    <w:rsid w:val="00A06E36"/>
    <w:rsid w:val="00A072A9"/>
    <w:rsid w:val="00A076CE"/>
    <w:rsid w:val="00A111FE"/>
    <w:rsid w:val="00A11704"/>
    <w:rsid w:val="00A11832"/>
    <w:rsid w:val="00A11D6D"/>
    <w:rsid w:val="00A11F5E"/>
    <w:rsid w:val="00A11FFA"/>
    <w:rsid w:val="00A135CA"/>
    <w:rsid w:val="00A136DB"/>
    <w:rsid w:val="00A1382F"/>
    <w:rsid w:val="00A13B10"/>
    <w:rsid w:val="00A13BEF"/>
    <w:rsid w:val="00A1473C"/>
    <w:rsid w:val="00A14816"/>
    <w:rsid w:val="00A148CC"/>
    <w:rsid w:val="00A14E64"/>
    <w:rsid w:val="00A15909"/>
    <w:rsid w:val="00A15A92"/>
    <w:rsid w:val="00A16288"/>
    <w:rsid w:val="00A1683B"/>
    <w:rsid w:val="00A169BD"/>
    <w:rsid w:val="00A17389"/>
    <w:rsid w:val="00A17C3E"/>
    <w:rsid w:val="00A20786"/>
    <w:rsid w:val="00A22579"/>
    <w:rsid w:val="00A23875"/>
    <w:rsid w:val="00A2394B"/>
    <w:rsid w:val="00A24B7B"/>
    <w:rsid w:val="00A25172"/>
    <w:rsid w:val="00A254D1"/>
    <w:rsid w:val="00A2654E"/>
    <w:rsid w:val="00A265CC"/>
    <w:rsid w:val="00A2666E"/>
    <w:rsid w:val="00A266A1"/>
    <w:rsid w:val="00A267AB"/>
    <w:rsid w:val="00A27170"/>
    <w:rsid w:val="00A276D6"/>
    <w:rsid w:val="00A278C0"/>
    <w:rsid w:val="00A27E31"/>
    <w:rsid w:val="00A300D9"/>
    <w:rsid w:val="00A3010F"/>
    <w:rsid w:val="00A30374"/>
    <w:rsid w:val="00A3038C"/>
    <w:rsid w:val="00A305EE"/>
    <w:rsid w:val="00A30D3B"/>
    <w:rsid w:val="00A313E2"/>
    <w:rsid w:val="00A31467"/>
    <w:rsid w:val="00A318CF"/>
    <w:rsid w:val="00A32A59"/>
    <w:rsid w:val="00A32AA2"/>
    <w:rsid w:val="00A33FB6"/>
    <w:rsid w:val="00A34C9E"/>
    <w:rsid w:val="00A3523C"/>
    <w:rsid w:val="00A35489"/>
    <w:rsid w:val="00A35B30"/>
    <w:rsid w:val="00A35D00"/>
    <w:rsid w:val="00A3660C"/>
    <w:rsid w:val="00A36A22"/>
    <w:rsid w:val="00A36C41"/>
    <w:rsid w:val="00A36FFD"/>
    <w:rsid w:val="00A408CD"/>
    <w:rsid w:val="00A40E55"/>
    <w:rsid w:val="00A40F97"/>
    <w:rsid w:val="00A41D81"/>
    <w:rsid w:val="00A423E6"/>
    <w:rsid w:val="00A44265"/>
    <w:rsid w:val="00A4458F"/>
    <w:rsid w:val="00A45A84"/>
    <w:rsid w:val="00A46375"/>
    <w:rsid w:val="00A463DA"/>
    <w:rsid w:val="00A46C3B"/>
    <w:rsid w:val="00A51158"/>
    <w:rsid w:val="00A512C8"/>
    <w:rsid w:val="00A52095"/>
    <w:rsid w:val="00A520CB"/>
    <w:rsid w:val="00A5255E"/>
    <w:rsid w:val="00A52817"/>
    <w:rsid w:val="00A53721"/>
    <w:rsid w:val="00A53D84"/>
    <w:rsid w:val="00A53F0E"/>
    <w:rsid w:val="00A54184"/>
    <w:rsid w:val="00A544E0"/>
    <w:rsid w:val="00A54506"/>
    <w:rsid w:val="00A54908"/>
    <w:rsid w:val="00A554AB"/>
    <w:rsid w:val="00A555A9"/>
    <w:rsid w:val="00A557EF"/>
    <w:rsid w:val="00A5687C"/>
    <w:rsid w:val="00A572CA"/>
    <w:rsid w:val="00A57AF9"/>
    <w:rsid w:val="00A60DF1"/>
    <w:rsid w:val="00A60F24"/>
    <w:rsid w:val="00A61CC2"/>
    <w:rsid w:val="00A62613"/>
    <w:rsid w:val="00A62DA8"/>
    <w:rsid w:val="00A63126"/>
    <w:rsid w:val="00A63498"/>
    <w:rsid w:val="00A635FE"/>
    <w:rsid w:val="00A64612"/>
    <w:rsid w:val="00A6463A"/>
    <w:rsid w:val="00A66247"/>
    <w:rsid w:val="00A662ED"/>
    <w:rsid w:val="00A66A43"/>
    <w:rsid w:val="00A66EE9"/>
    <w:rsid w:val="00A67961"/>
    <w:rsid w:val="00A67E54"/>
    <w:rsid w:val="00A70302"/>
    <w:rsid w:val="00A70314"/>
    <w:rsid w:val="00A705BD"/>
    <w:rsid w:val="00A712A1"/>
    <w:rsid w:val="00A71778"/>
    <w:rsid w:val="00A724C3"/>
    <w:rsid w:val="00A72521"/>
    <w:rsid w:val="00A72B15"/>
    <w:rsid w:val="00A72CFB"/>
    <w:rsid w:val="00A733A0"/>
    <w:rsid w:val="00A7374E"/>
    <w:rsid w:val="00A73785"/>
    <w:rsid w:val="00A7399C"/>
    <w:rsid w:val="00A739B1"/>
    <w:rsid w:val="00A73E31"/>
    <w:rsid w:val="00A74318"/>
    <w:rsid w:val="00A74B45"/>
    <w:rsid w:val="00A7517D"/>
    <w:rsid w:val="00A75265"/>
    <w:rsid w:val="00A75975"/>
    <w:rsid w:val="00A76E83"/>
    <w:rsid w:val="00A772E3"/>
    <w:rsid w:val="00A77865"/>
    <w:rsid w:val="00A77F1E"/>
    <w:rsid w:val="00A8025C"/>
    <w:rsid w:val="00A80496"/>
    <w:rsid w:val="00A81903"/>
    <w:rsid w:val="00A81D4C"/>
    <w:rsid w:val="00A821E3"/>
    <w:rsid w:val="00A82991"/>
    <w:rsid w:val="00A82BC1"/>
    <w:rsid w:val="00A8319F"/>
    <w:rsid w:val="00A8356B"/>
    <w:rsid w:val="00A835EA"/>
    <w:rsid w:val="00A83C35"/>
    <w:rsid w:val="00A8456C"/>
    <w:rsid w:val="00A84A90"/>
    <w:rsid w:val="00A85157"/>
    <w:rsid w:val="00A85CB3"/>
    <w:rsid w:val="00A85EFD"/>
    <w:rsid w:val="00A874DA"/>
    <w:rsid w:val="00A87503"/>
    <w:rsid w:val="00A87BEF"/>
    <w:rsid w:val="00A90CC8"/>
    <w:rsid w:val="00A91326"/>
    <w:rsid w:val="00A91354"/>
    <w:rsid w:val="00A914F7"/>
    <w:rsid w:val="00A916DF"/>
    <w:rsid w:val="00A92203"/>
    <w:rsid w:val="00A92724"/>
    <w:rsid w:val="00A92965"/>
    <w:rsid w:val="00A92B85"/>
    <w:rsid w:val="00A92BAE"/>
    <w:rsid w:val="00A92CF1"/>
    <w:rsid w:val="00A93684"/>
    <w:rsid w:val="00A94052"/>
    <w:rsid w:val="00A95E41"/>
    <w:rsid w:val="00A9672E"/>
    <w:rsid w:val="00A97AC7"/>
    <w:rsid w:val="00A97DCE"/>
    <w:rsid w:val="00AA0375"/>
    <w:rsid w:val="00AA0C18"/>
    <w:rsid w:val="00AA0CE8"/>
    <w:rsid w:val="00AA1012"/>
    <w:rsid w:val="00AA1086"/>
    <w:rsid w:val="00AA10EB"/>
    <w:rsid w:val="00AA216D"/>
    <w:rsid w:val="00AA21A8"/>
    <w:rsid w:val="00AA28CA"/>
    <w:rsid w:val="00AA28D4"/>
    <w:rsid w:val="00AA51D1"/>
    <w:rsid w:val="00AA57FE"/>
    <w:rsid w:val="00AA5FE2"/>
    <w:rsid w:val="00AA688F"/>
    <w:rsid w:val="00AA7610"/>
    <w:rsid w:val="00AB03AB"/>
    <w:rsid w:val="00AB04DE"/>
    <w:rsid w:val="00AB0AE6"/>
    <w:rsid w:val="00AB1E39"/>
    <w:rsid w:val="00AB20F2"/>
    <w:rsid w:val="00AB272A"/>
    <w:rsid w:val="00AB27EE"/>
    <w:rsid w:val="00AB2AC6"/>
    <w:rsid w:val="00AB3280"/>
    <w:rsid w:val="00AB4DA3"/>
    <w:rsid w:val="00AB4E18"/>
    <w:rsid w:val="00AB57D4"/>
    <w:rsid w:val="00AB5936"/>
    <w:rsid w:val="00AB5EE1"/>
    <w:rsid w:val="00AB6007"/>
    <w:rsid w:val="00AB63CC"/>
    <w:rsid w:val="00AB675B"/>
    <w:rsid w:val="00AB6997"/>
    <w:rsid w:val="00AB6E3D"/>
    <w:rsid w:val="00AB7D1A"/>
    <w:rsid w:val="00AB7EEA"/>
    <w:rsid w:val="00AC00AB"/>
    <w:rsid w:val="00AC06EB"/>
    <w:rsid w:val="00AC2909"/>
    <w:rsid w:val="00AC2AC5"/>
    <w:rsid w:val="00AC2B04"/>
    <w:rsid w:val="00AC2BF4"/>
    <w:rsid w:val="00AC3110"/>
    <w:rsid w:val="00AC33A4"/>
    <w:rsid w:val="00AC4F88"/>
    <w:rsid w:val="00AC5968"/>
    <w:rsid w:val="00AC5EDA"/>
    <w:rsid w:val="00AC6275"/>
    <w:rsid w:val="00AC6942"/>
    <w:rsid w:val="00AC69C5"/>
    <w:rsid w:val="00AC7425"/>
    <w:rsid w:val="00AD0232"/>
    <w:rsid w:val="00AD07FA"/>
    <w:rsid w:val="00AD0FA3"/>
    <w:rsid w:val="00AD14FD"/>
    <w:rsid w:val="00AD2898"/>
    <w:rsid w:val="00AD2905"/>
    <w:rsid w:val="00AD2EF6"/>
    <w:rsid w:val="00AD3352"/>
    <w:rsid w:val="00AD3400"/>
    <w:rsid w:val="00AD3BD4"/>
    <w:rsid w:val="00AD3FDA"/>
    <w:rsid w:val="00AD536D"/>
    <w:rsid w:val="00AD5423"/>
    <w:rsid w:val="00AD5903"/>
    <w:rsid w:val="00AD5DA2"/>
    <w:rsid w:val="00AD6916"/>
    <w:rsid w:val="00AD6DD5"/>
    <w:rsid w:val="00AD73E3"/>
    <w:rsid w:val="00AE0153"/>
    <w:rsid w:val="00AE09F6"/>
    <w:rsid w:val="00AE0A7B"/>
    <w:rsid w:val="00AE1061"/>
    <w:rsid w:val="00AE1D20"/>
    <w:rsid w:val="00AE20C5"/>
    <w:rsid w:val="00AE23FA"/>
    <w:rsid w:val="00AE25F6"/>
    <w:rsid w:val="00AE275E"/>
    <w:rsid w:val="00AE2D21"/>
    <w:rsid w:val="00AE2FC7"/>
    <w:rsid w:val="00AE3447"/>
    <w:rsid w:val="00AE408A"/>
    <w:rsid w:val="00AE41B9"/>
    <w:rsid w:val="00AE50D9"/>
    <w:rsid w:val="00AE5DF9"/>
    <w:rsid w:val="00AE604C"/>
    <w:rsid w:val="00AE6EE2"/>
    <w:rsid w:val="00AE7157"/>
    <w:rsid w:val="00AE72F8"/>
    <w:rsid w:val="00AE7883"/>
    <w:rsid w:val="00AE7A60"/>
    <w:rsid w:val="00AE7C86"/>
    <w:rsid w:val="00AF039A"/>
    <w:rsid w:val="00AF076A"/>
    <w:rsid w:val="00AF0AD8"/>
    <w:rsid w:val="00AF1E0F"/>
    <w:rsid w:val="00AF2090"/>
    <w:rsid w:val="00AF218D"/>
    <w:rsid w:val="00AF235F"/>
    <w:rsid w:val="00AF2F28"/>
    <w:rsid w:val="00AF318C"/>
    <w:rsid w:val="00AF31EB"/>
    <w:rsid w:val="00AF3B71"/>
    <w:rsid w:val="00AF4A59"/>
    <w:rsid w:val="00AF603E"/>
    <w:rsid w:val="00AF64D2"/>
    <w:rsid w:val="00AF6ED9"/>
    <w:rsid w:val="00AF7EA4"/>
    <w:rsid w:val="00B001D0"/>
    <w:rsid w:val="00B002B9"/>
    <w:rsid w:val="00B002F2"/>
    <w:rsid w:val="00B00858"/>
    <w:rsid w:val="00B00F0C"/>
    <w:rsid w:val="00B01087"/>
    <w:rsid w:val="00B012F8"/>
    <w:rsid w:val="00B0142F"/>
    <w:rsid w:val="00B014C0"/>
    <w:rsid w:val="00B0283B"/>
    <w:rsid w:val="00B02895"/>
    <w:rsid w:val="00B02A3F"/>
    <w:rsid w:val="00B02D19"/>
    <w:rsid w:val="00B032ED"/>
    <w:rsid w:val="00B03CE6"/>
    <w:rsid w:val="00B0431C"/>
    <w:rsid w:val="00B04965"/>
    <w:rsid w:val="00B0514F"/>
    <w:rsid w:val="00B055C3"/>
    <w:rsid w:val="00B0563B"/>
    <w:rsid w:val="00B0609A"/>
    <w:rsid w:val="00B068AC"/>
    <w:rsid w:val="00B0781D"/>
    <w:rsid w:val="00B103AA"/>
    <w:rsid w:val="00B111B9"/>
    <w:rsid w:val="00B11644"/>
    <w:rsid w:val="00B1193A"/>
    <w:rsid w:val="00B11D07"/>
    <w:rsid w:val="00B1209A"/>
    <w:rsid w:val="00B12717"/>
    <w:rsid w:val="00B1274D"/>
    <w:rsid w:val="00B13BA7"/>
    <w:rsid w:val="00B13DA3"/>
    <w:rsid w:val="00B13F3C"/>
    <w:rsid w:val="00B14344"/>
    <w:rsid w:val="00B146B8"/>
    <w:rsid w:val="00B146E8"/>
    <w:rsid w:val="00B15880"/>
    <w:rsid w:val="00B15D5A"/>
    <w:rsid w:val="00B15E38"/>
    <w:rsid w:val="00B160CB"/>
    <w:rsid w:val="00B17590"/>
    <w:rsid w:val="00B17993"/>
    <w:rsid w:val="00B2088E"/>
    <w:rsid w:val="00B215F8"/>
    <w:rsid w:val="00B2186D"/>
    <w:rsid w:val="00B2379B"/>
    <w:rsid w:val="00B2476D"/>
    <w:rsid w:val="00B27130"/>
    <w:rsid w:val="00B27575"/>
    <w:rsid w:val="00B27971"/>
    <w:rsid w:val="00B309A5"/>
    <w:rsid w:val="00B3158E"/>
    <w:rsid w:val="00B317BD"/>
    <w:rsid w:val="00B317EC"/>
    <w:rsid w:val="00B31803"/>
    <w:rsid w:val="00B31C83"/>
    <w:rsid w:val="00B31DD4"/>
    <w:rsid w:val="00B31E02"/>
    <w:rsid w:val="00B32974"/>
    <w:rsid w:val="00B330A4"/>
    <w:rsid w:val="00B33C93"/>
    <w:rsid w:val="00B33CD8"/>
    <w:rsid w:val="00B3401F"/>
    <w:rsid w:val="00B363CA"/>
    <w:rsid w:val="00B36521"/>
    <w:rsid w:val="00B36AEF"/>
    <w:rsid w:val="00B37E1E"/>
    <w:rsid w:val="00B4060F"/>
    <w:rsid w:val="00B40C25"/>
    <w:rsid w:val="00B410F6"/>
    <w:rsid w:val="00B414E6"/>
    <w:rsid w:val="00B41522"/>
    <w:rsid w:val="00B415B7"/>
    <w:rsid w:val="00B4286D"/>
    <w:rsid w:val="00B43874"/>
    <w:rsid w:val="00B45DC1"/>
    <w:rsid w:val="00B467E5"/>
    <w:rsid w:val="00B46BCD"/>
    <w:rsid w:val="00B503CB"/>
    <w:rsid w:val="00B513F8"/>
    <w:rsid w:val="00B5149C"/>
    <w:rsid w:val="00B5171D"/>
    <w:rsid w:val="00B526D1"/>
    <w:rsid w:val="00B5273E"/>
    <w:rsid w:val="00B52B38"/>
    <w:rsid w:val="00B52D1E"/>
    <w:rsid w:val="00B52EE2"/>
    <w:rsid w:val="00B5325D"/>
    <w:rsid w:val="00B5331E"/>
    <w:rsid w:val="00B5388A"/>
    <w:rsid w:val="00B53ECE"/>
    <w:rsid w:val="00B5425A"/>
    <w:rsid w:val="00B54C5E"/>
    <w:rsid w:val="00B551D8"/>
    <w:rsid w:val="00B55FD0"/>
    <w:rsid w:val="00B565CD"/>
    <w:rsid w:val="00B56EF1"/>
    <w:rsid w:val="00B57357"/>
    <w:rsid w:val="00B57DF2"/>
    <w:rsid w:val="00B61B23"/>
    <w:rsid w:val="00B62F68"/>
    <w:rsid w:val="00B63E16"/>
    <w:rsid w:val="00B640B7"/>
    <w:rsid w:val="00B644AB"/>
    <w:rsid w:val="00B64564"/>
    <w:rsid w:val="00B6465F"/>
    <w:rsid w:val="00B65937"/>
    <w:rsid w:val="00B67332"/>
    <w:rsid w:val="00B6762A"/>
    <w:rsid w:val="00B678FA"/>
    <w:rsid w:val="00B70713"/>
    <w:rsid w:val="00B70BC6"/>
    <w:rsid w:val="00B70F1F"/>
    <w:rsid w:val="00B7174E"/>
    <w:rsid w:val="00B71F01"/>
    <w:rsid w:val="00B7335F"/>
    <w:rsid w:val="00B7468D"/>
    <w:rsid w:val="00B74786"/>
    <w:rsid w:val="00B748A0"/>
    <w:rsid w:val="00B74DA2"/>
    <w:rsid w:val="00B74F71"/>
    <w:rsid w:val="00B7640F"/>
    <w:rsid w:val="00B77039"/>
    <w:rsid w:val="00B772EC"/>
    <w:rsid w:val="00B77B94"/>
    <w:rsid w:val="00B81284"/>
    <w:rsid w:val="00B81487"/>
    <w:rsid w:val="00B81DCB"/>
    <w:rsid w:val="00B81E1B"/>
    <w:rsid w:val="00B82EB1"/>
    <w:rsid w:val="00B83696"/>
    <w:rsid w:val="00B83EEF"/>
    <w:rsid w:val="00B8402B"/>
    <w:rsid w:val="00B84C23"/>
    <w:rsid w:val="00B84DC4"/>
    <w:rsid w:val="00B84DD3"/>
    <w:rsid w:val="00B84F1C"/>
    <w:rsid w:val="00B84FE1"/>
    <w:rsid w:val="00B8665B"/>
    <w:rsid w:val="00B86B24"/>
    <w:rsid w:val="00B872BE"/>
    <w:rsid w:val="00B87827"/>
    <w:rsid w:val="00B900B9"/>
    <w:rsid w:val="00B907D3"/>
    <w:rsid w:val="00B91743"/>
    <w:rsid w:val="00B923BF"/>
    <w:rsid w:val="00B97008"/>
    <w:rsid w:val="00B9735C"/>
    <w:rsid w:val="00B973B1"/>
    <w:rsid w:val="00B978E6"/>
    <w:rsid w:val="00BA0743"/>
    <w:rsid w:val="00BA078F"/>
    <w:rsid w:val="00BA2F20"/>
    <w:rsid w:val="00BA37D0"/>
    <w:rsid w:val="00BA469C"/>
    <w:rsid w:val="00BA5561"/>
    <w:rsid w:val="00BA5A8A"/>
    <w:rsid w:val="00BA5D09"/>
    <w:rsid w:val="00BA5D50"/>
    <w:rsid w:val="00BA70BB"/>
    <w:rsid w:val="00BA719A"/>
    <w:rsid w:val="00BA73AB"/>
    <w:rsid w:val="00BA7934"/>
    <w:rsid w:val="00BA7D50"/>
    <w:rsid w:val="00BA7E63"/>
    <w:rsid w:val="00BB0CAC"/>
    <w:rsid w:val="00BB126B"/>
    <w:rsid w:val="00BB1705"/>
    <w:rsid w:val="00BB2053"/>
    <w:rsid w:val="00BB25F3"/>
    <w:rsid w:val="00BB290A"/>
    <w:rsid w:val="00BB2919"/>
    <w:rsid w:val="00BB2ACE"/>
    <w:rsid w:val="00BB3B9D"/>
    <w:rsid w:val="00BB3D27"/>
    <w:rsid w:val="00BB4257"/>
    <w:rsid w:val="00BB4FA2"/>
    <w:rsid w:val="00BB5091"/>
    <w:rsid w:val="00BB60E4"/>
    <w:rsid w:val="00BB618F"/>
    <w:rsid w:val="00BC0977"/>
    <w:rsid w:val="00BC1EFD"/>
    <w:rsid w:val="00BC23EC"/>
    <w:rsid w:val="00BC268F"/>
    <w:rsid w:val="00BC2C6D"/>
    <w:rsid w:val="00BC2E03"/>
    <w:rsid w:val="00BC4AA8"/>
    <w:rsid w:val="00BC5024"/>
    <w:rsid w:val="00BC504D"/>
    <w:rsid w:val="00BC538D"/>
    <w:rsid w:val="00BC571A"/>
    <w:rsid w:val="00BC5E6F"/>
    <w:rsid w:val="00BC6295"/>
    <w:rsid w:val="00BC6FF0"/>
    <w:rsid w:val="00BD06B8"/>
    <w:rsid w:val="00BD0AD0"/>
    <w:rsid w:val="00BD1624"/>
    <w:rsid w:val="00BD1A30"/>
    <w:rsid w:val="00BD27C6"/>
    <w:rsid w:val="00BD2BB9"/>
    <w:rsid w:val="00BD313C"/>
    <w:rsid w:val="00BD37B8"/>
    <w:rsid w:val="00BD3A57"/>
    <w:rsid w:val="00BD3EFD"/>
    <w:rsid w:val="00BD3F30"/>
    <w:rsid w:val="00BD528A"/>
    <w:rsid w:val="00BD55B6"/>
    <w:rsid w:val="00BD56B5"/>
    <w:rsid w:val="00BD59F5"/>
    <w:rsid w:val="00BD67E3"/>
    <w:rsid w:val="00BD7018"/>
    <w:rsid w:val="00BE0381"/>
    <w:rsid w:val="00BE0680"/>
    <w:rsid w:val="00BE0ECC"/>
    <w:rsid w:val="00BE1120"/>
    <w:rsid w:val="00BE143C"/>
    <w:rsid w:val="00BE2D35"/>
    <w:rsid w:val="00BE2F01"/>
    <w:rsid w:val="00BE5047"/>
    <w:rsid w:val="00BE70FA"/>
    <w:rsid w:val="00BE72A9"/>
    <w:rsid w:val="00BE7A77"/>
    <w:rsid w:val="00BF0B8B"/>
    <w:rsid w:val="00BF264B"/>
    <w:rsid w:val="00BF33C5"/>
    <w:rsid w:val="00BF3B44"/>
    <w:rsid w:val="00BF41FB"/>
    <w:rsid w:val="00BF4924"/>
    <w:rsid w:val="00BF499C"/>
    <w:rsid w:val="00BF773A"/>
    <w:rsid w:val="00C01748"/>
    <w:rsid w:val="00C01ADC"/>
    <w:rsid w:val="00C02AE5"/>
    <w:rsid w:val="00C02E62"/>
    <w:rsid w:val="00C03F14"/>
    <w:rsid w:val="00C04211"/>
    <w:rsid w:val="00C0465C"/>
    <w:rsid w:val="00C0468E"/>
    <w:rsid w:val="00C046C8"/>
    <w:rsid w:val="00C05BFA"/>
    <w:rsid w:val="00C06AEB"/>
    <w:rsid w:val="00C07815"/>
    <w:rsid w:val="00C07E5B"/>
    <w:rsid w:val="00C1082D"/>
    <w:rsid w:val="00C1192A"/>
    <w:rsid w:val="00C13020"/>
    <w:rsid w:val="00C135DB"/>
    <w:rsid w:val="00C14E48"/>
    <w:rsid w:val="00C14F84"/>
    <w:rsid w:val="00C15248"/>
    <w:rsid w:val="00C15BCD"/>
    <w:rsid w:val="00C15DD4"/>
    <w:rsid w:val="00C1603E"/>
    <w:rsid w:val="00C1648D"/>
    <w:rsid w:val="00C16E0E"/>
    <w:rsid w:val="00C17124"/>
    <w:rsid w:val="00C200E1"/>
    <w:rsid w:val="00C20376"/>
    <w:rsid w:val="00C20AB1"/>
    <w:rsid w:val="00C21AF9"/>
    <w:rsid w:val="00C2213B"/>
    <w:rsid w:val="00C2277B"/>
    <w:rsid w:val="00C22821"/>
    <w:rsid w:val="00C23DEB"/>
    <w:rsid w:val="00C24456"/>
    <w:rsid w:val="00C24C3F"/>
    <w:rsid w:val="00C2522B"/>
    <w:rsid w:val="00C25283"/>
    <w:rsid w:val="00C25DD3"/>
    <w:rsid w:val="00C25DDA"/>
    <w:rsid w:val="00C26A81"/>
    <w:rsid w:val="00C3059D"/>
    <w:rsid w:val="00C30C36"/>
    <w:rsid w:val="00C31A42"/>
    <w:rsid w:val="00C31DDE"/>
    <w:rsid w:val="00C32774"/>
    <w:rsid w:val="00C3296F"/>
    <w:rsid w:val="00C33097"/>
    <w:rsid w:val="00C33B28"/>
    <w:rsid w:val="00C34ABE"/>
    <w:rsid w:val="00C350AA"/>
    <w:rsid w:val="00C36193"/>
    <w:rsid w:val="00C364D1"/>
    <w:rsid w:val="00C366FC"/>
    <w:rsid w:val="00C36945"/>
    <w:rsid w:val="00C36E43"/>
    <w:rsid w:val="00C37002"/>
    <w:rsid w:val="00C37B83"/>
    <w:rsid w:val="00C37D04"/>
    <w:rsid w:val="00C400EB"/>
    <w:rsid w:val="00C404DC"/>
    <w:rsid w:val="00C405CC"/>
    <w:rsid w:val="00C40D49"/>
    <w:rsid w:val="00C412B4"/>
    <w:rsid w:val="00C41554"/>
    <w:rsid w:val="00C41846"/>
    <w:rsid w:val="00C41A5F"/>
    <w:rsid w:val="00C41FEA"/>
    <w:rsid w:val="00C42A5D"/>
    <w:rsid w:val="00C42BB4"/>
    <w:rsid w:val="00C42E09"/>
    <w:rsid w:val="00C42F89"/>
    <w:rsid w:val="00C432A1"/>
    <w:rsid w:val="00C4338C"/>
    <w:rsid w:val="00C433CC"/>
    <w:rsid w:val="00C43B7B"/>
    <w:rsid w:val="00C44023"/>
    <w:rsid w:val="00C445D4"/>
    <w:rsid w:val="00C455D1"/>
    <w:rsid w:val="00C45D82"/>
    <w:rsid w:val="00C46408"/>
    <w:rsid w:val="00C47164"/>
    <w:rsid w:val="00C473C0"/>
    <w:rsid w:val="00C474EE"/>
    <w:rsid w:val="00C4757A"/>
    <w:rsid w:val="00C530F0"/>
    <w:rsid w:val="00C53DAC"/>
    <w:rsid w:val="00C541DB"/>
    <w:rsid w:val="00C54700"/>
    <w:rsid w:val="00C54F68"/>
    <w:rsid w:val="00C551BA"/>
    <w:rsid w:val="00C55658"/>
    <w:rsid w:val="00C55D7E"/>
    <w:rsid w:val="00C56ACC"/>
    <w:rsid w:val="00C56B0A"/>
    <w:rsid w:val="00C57088"/>
    <w:rsid w:val="00C57253"/>
    <w:rsid w:val="00C573CB"/>
    <w:rsid w:val="00C57C71"/>
    <w:rsid w:val="00C57DD8"/>
    <w:rsid w:val="00C607D9"/>
    <w:rsid w:val="00C60C08"/>
    <w:rsid w:val="00C6152D"/>
    <w:rsid w:val="00C61C37"/>
    <w:rsid w:val="00C61CD9"/>
    <w:rsid w:val="00C61D4F"/>
    <w:rsid w:val="00C621BD"/>
    <w:rsid w:val="00C62241"/>
    <w:rsid w:val="00C624D1"/>
    <w:rsid w:val="00C631A7"/>
    <w:rsid w:val="00C6371B"/>
    <w:rsid w:val="00C64C8C"/>
    <w:rsid w:val="00C64FA3"/>
    <w:rsid w:val="00C6517E"/>
    <w:rsid w:val="00C651C2"/>
    <w:rsid w:val="00C65EB2"/>
    <w:rsid w:val="00C66C36"/>
    <w:rsid w:val="00C70504"/>
    <w:rsid w:val="00C7054C"/>
    <w:rsid w:val="00C70593"/>
    <w:rsid w:val="00C70F07"/>
    <w:rsid w:val="00C70FF9"/>
    <w:rsid w:val="00C71186"/>
    <w:rsid w:val="00C72520"/>
    <w:rsid w:val="00C73DF7"/>
    <w:rsid w:val="00C74954"/>
    <w:rsid w:val="00C75088"/>
    <w:rsid w:val="00C7566C"/>
    <w:rsid w:val="00C76B8A"/>
    <w:rsid w:val="00C80EAB"/>
    <w:rsid w:val="00C815C2"/>
    <w:rsid w:val="00C81F14"/>
    <w:rsid w:val="00C828ED"/>
    <w:rsid w:val="00C82A18"/>
    <w:rsid w:val="00C833EA"/>
    <w:rsid w:val="00C83A7B"/>
    <w:rsid w:val="00C84025"/>
    <w:rsid w:val="00C848C3"/>
    <w:rsid w:val="00C85054"/>
    <w:rsid w:val="00C85193"/>
    <w:rsid w:val="00C863BE"/>
    <w:rsid w:val="00C86A9B"/>
    <w:rsid w:val="00C86F08"/>
    <w:rsid w:val="00C876AC"/>
    <w:rsid w:val="00C87771"/>
    <w:rsid w:val="00C87A68"/>
    <w:rsid w:val="00C9019A"/>
    <w:rsid w:val="00C91903"/>
    <w:rsid w:val="00C91AD3"/>
    <w:rsid w:val="00C92883"/>
    <w:rsid w:val="00C93134"/>
    <w:rsid w:val="00C93443"/>
    <w:rsid w:val="00C934F4"/>
    <w:rsid w:val="00C9356B"/>
    <w:rsid w:val="00C93AC3"/>
    <w:rsid w:val="00C948FD"/>
    <w:rsid w:val="00C95960"/>
    <w:rsid w:val="00C9605B"/>
    <w:rsid w:val="00C96DEC"/>
    <w:rsid w:val="00C96F49"/>
    <w:rsid w:val="00CA03D2"/>
    <w:rsid w:val="00CA09C9"/>
    <w:rsid w:val="00CA0E3B"/>
    <w:rsid w:val="00CA17DB"/>
    <w:rsid w:val="00CA1C81"/>
    <w:rsid w:val="00CA45AD"/>
    <w:rsid w:val="00CA4874"/>
    <w:rsid w:val="00CA488C"/>
    <w:rsid w:val="00CA496C"/>
    <w:rsid w:val="00CA4ACC"/>
    <w:rsid w:val="00CA4ADB"/>
    <w:rsid w:val="00CA4EF6"/>
    <w:rsid w:val="00CA5C0B"/>
    <w:rsid w:val="00CA6C7B"/>
    <w:rsid w:val="00CA727A"/>
    <w:rsid w:val="00CB0385"/>
    <w:rsid w:val="00CB1EFD"/>
    <w:rsid w:val="00CB221C"/>
    <w:rsid w:val="00CB25F3"/>
    <w:rsid w:val="00CB26F2"/>
    <w:rsid w:val="00CB472D"/>
    <w:rsid w:val="00CB5190"/>
    <w:rsid w:val="00CB5DA9"/>
    <w:rsid w:val="00CB6427"/>
    <w:rsid w:val="00CB705D"/>
    <w:rsid w:val="00CB7865"/>
    <w:rsid w:val="00CC022C"/>
    <w:rsid w:val="00CC0CB6"/>
    <w:rsid w:val="00CC0E94"/>
    <w:rsid w:val="00CC14FA"/>
    <w:rsid w:val="00CC3703"/>
    <w:rsid w:val="00CC37A6"/>
    <w:rsid w:val="00CC401F"/>
    <w:rsid w:val="00CC541B"/>
    <w:rsid w:val="00CC565D"/>
    <w:rsid w:val="00CC5934"/>
    <w:rsid w:val="00CC634F"/>
    <w:rsid w:val="00CC6ADB"/>
    <w:rsid w:val="00CC6CC0"/>
    <w:rsid w:val="00CC7762"/>
    <w:rsid w:val="00CC7D1C"/>
    <w:rsid w:val="00CD01AF"/>
    <w:rsid w:val="00CD1496"/>
    <w:rsid w:val="00CD180E"/>
    <w:rsid w:val="00CD1B31"/>
    <w:rsid w:val="00CD4CFE"/>
    <w:rsid w:val="00CD50EC"/>
    <w:rsid w:val="00CD5141"/>
    <w:rsid w:val="00CD51AA"/>
    <w:rsid w:val="00CD59F1"/>
    <w:rsid w:val="00CD65B3"/>
    <w:rsid w:val="00CD6656"/>
    <w:rsid w:val="00CD7471"/>
    <w:rsid w:val="00CD77A6"/>
    <w:rsid w:val="00CE108C"/>
    <w:rsid w:val="00CE10C4"/>
    <w:rsid w:val="00CE160E"/>
    <w:rsid w:val="00CE1E5A"/>
    <w:rsid w:val="00CE593A"/>
    <w:rsid w:val="00CE7C2F"/>
    <w:rsid w:val="00CE7DF2"/>
    <w:rsid w:val="00CF0577"/>
    <w:rsid w:val="00CF0CD9"/>
    <w:rsid w:val="00CF11A9"/>
    <w:rsid w:val="00CF13AE"/>
    <w:rsid w:val="00CF2285"/>
    <w:rsid w:val="00CF2CAD"/>
    <w:rsid w:val="00CF2FC1"/>
    <w:rsid w:val="00CF33B6"/>
    <w:rsid w:val="00CF4902"/>
    <w:rsid w:val="00CF501B"/>
    <w:rsid w:val="00CF5B29"/>
    <w:rsid w:val="00CF60E6"/>
    <w:rsid w:val="00CF6289"/>
    <w:rsid w:val="00CF635C"/>
    <w:rsid w:val="00D00D18"/>
    <w:rsid w:val="00D00D76"/>
    <w:rsid w:val="00D01674"/>
    <w:rsid w:val="00D020EF"/>
    <w:rsid w:val="00D02AF2"/>
    <w:rsid w:val="00D03EDF"/>
    <w:rsid w:val="00D04115"/>
    <w:rsid w:val="00D0533C"/>
    <w:rsid w:val="00D0589F"/>
    <w:rsid w:val="00D06499"/>
    <w:rsid w:val="00D066ED"/>
    <w:rsid w:val="00D0693A"/>
    <w:rsid w:val="00D0732E"/>
    <w:rsid w:val="00D10238"/>
    <w:rsid w:val="00D10697"/>
    <w:rsid w:val="00D10AFE"/>
    <w:rsid w:val="00D10B3B"/>
    <w:rsid w:val="00D11019"/>
    <w:rsid w:val="00D1103D"/>
    <w:rsid w:val="00D1209D"/>
    <w:rsid w:val="00D12605"/>
    <w:rsid w:val="00D12D00"/>
    <w:rsid w:val="00D146FF"/>
    <w:rsid w:val="00D14D1A"/>
    <w:rsid w:val="00D15F3B"/>
    <w:rsid w:val="00D16822"/>
    <w:rsid w:val="00D16E1E"/>
    <w:rsid w:val="00D171B7"/>
    <w:rsid w:val="00D175B0"/>
    <w:rsid w:val="00D178A2"/>
    <w:rsid w:val="00D2009B"/>
    <w:rsid w:val="00D20618"/>
    <w:rsid w:val="00D2123B"/>
    <w:rsid w:val="00D2189F"/>
    <w:rsid w:val="00D219CE"/>
    <w:rsid w:val="00D23235"/>
    <w:rsid w:val="00D23A2B"/>
    <w:rsid w:val="00D23B5A"/>
    <w:rsid w:val="00D23CF6"/>
    <w:rsid w:val="00D23F01"/>
    <w:rsid w:val="00D246B7"/>
    <w:rsid w:val="00D257CA"/>
    <w:rsid w:val="00D25E7B"/>
    <w:rsid w:val="00D261B6"/>
    <w:rsid w:val="00D262D7"/>
    <w:rsid w:val="00D27E01"/>
    <w:rsid w:val="00D311F8"/>
    <w:rsid w:val="00D32068"/>
    <w:rsid w:val="00D325C0"/>
    <w:rsid w:val="00D33414"/>
    <w:rsid w:val="00D345E1"/>
    <w:rsid w:val="00D349F7"/>
    <w:rsid w:val="00D34E84"/>
    <w:rsid w:val="00D35017"/>
    <w:rsid w:val="00D35253"/>
    <w:rsid w:val="00D359BD"/>
    <w:rsid w:val="00D364D7"/>
    <w:rsid w:val="00D366BF"/>
    <w:rsid w:val="00D3690C"/>
    <w:rsid w:val="00D36D35"/>
    <w:rsid w:val="00D3709D"/>
    <w:rsid w:val="00D37D36"/>
    <w:rsid w:val="00D404F3"/>
    <w:rsid w:val="00D409D1"/>
    <w:rsid w:val="00D40CCC"/>
    <w:rsid w:val="00D417AF"/>
    <w:rsid w:val="00D4218B"/>
    <w:rsid w:val="00D428A4"/>
    <w:rsid w:val="00D428E8"/>
    <w:rsid w:val="00D45640"/>
    <w:rsid w:val="00D46E2C"/>
    <w:rsid w:val="00D46F3E"/>
    <w:rsid w:val="00D47397"/>
    <w:rsid w:val="00D47398"/>
    <w:rsid w:val="00D474D9"/>
    <w:rsid w:val="00D47AD7"/>
    <w:rsid w:val="00D47DAE"/>
    <w:rsid w:val="00D50248"/>
    <w:rsid w:val="00D517B7"/>
    <w:rsid w:val="00D51913"/>
    <w:rsid w:val="00D52524"/>
    <w:rsid w:val="00D526F9"/>
    <w:rsid w:val="00D52A39"/>
    <w:rsid w:val="00D52FC9"/>
    <w:rsid w:val="00D54A82"/>
    <w:rsid w:val="00D54E85"/>
    <w:rsid w:val="00D556A4"/>
    <w:rsid w:val="00D556C1"/>
    <w:rsid w:val="00D557BF"/>
    <w:rsid w:val="00D56521"/>
    <w:rsid w:val="00D56EE4"/>
    <w:rsid w:val="00D56F80"/>
    <w:rsid w:val="00D5710E"/>
    <w:rsid w:val="00D57D6E"/>
    <w:rsid w:val="00D604DB"/>
    <w:rsid w:val="00D604F9"/>
    <w:rsid w:val="00D6074A"/>
    <w:rsid w:val="00D608D0"/>
    <w:rsid w:val="00D617B5"/>
    <w:rsid w:val="00D61E9A"/>
    <w:rsid w:val="00D61FB5"/>
    <w:rsid w:val="00D628AE"/>
    <w:rsid w:val="00D62F74"/>
    <w:rsid w:val="00D632B8"/>
    <w:rsid w:val="00D63828"/>
    <w:rsid w:val="00D63C8D"/>
    <w:rsid w:val="00D64212"/>
    <w:rsid w:val="00D6437F"/>
    <w:rsid w:val="00D652C2"/>
    <w:rsid w:val="00D65B76"/>
    <w:rsid w:val="00D65EB5"/>
    <w:rsid w:val="00D661B5"/>
    <w:rsid w:val="00D66E5C"/>
    <w:rsid w:val="00D66FDB"/>
    <w:rsid w:val="00D6775D"/>
    <w:rsid w:val="00D67BA3"/>
    <w:rsid w:val="00D70D92"/>
    <w:rsid w:val="00D7202E"/>
    <w:rsid w:val="00D72303"/>
    <w:rsid w:val="00D72699"/>
    <w:rsid w:val="00D72705"/>
    <w:rsid w:val="00D72855"/>
    <w:rsid w:val="00D72A81"/>
    <w:rsid w:val="00D72D61"/>
    <w:rsid w:val="00D7325B"/>
    <w:rsid w:val="00D7366A"/>
    <w:rsid w:val="00D7417B"/>
    <w:rsid w:val="00D74D5A"/>
    <w:rsid w:val="00D74E4F"/>
    <w:rsid w:val="00D75532"/>
    <w:rsid w:val="00D75B40"/>
    <w:rsid w:val="00D760F1"/>
    <w:rsid w:val="00D764D4"/>
    <w:rsid w:val="00D76B29"/>
    <w:rsid w:val="00D77C76"/>
    <w:rsid w:val="00D80118"/>
    <w:rsid w:val="00D80605"/>
    <w:rsid w:val="00D80B2A"/>
    <w:rsid w:val="00D811C5"/>
    <w:rsid w:val="00D813D9"/>
    <w:rsid w:val="00D81C5D"/>
    <w:rsid w:val="00D81CB9"/>
    <w:rsid w:val="00D822A9"/>
    <w:rsid w:val="00D82802"/>
    <w:rsid w:val="00D829D6"/>
    <w:rsid w:val="00D83170"/>
    <w:rsid w:val="00D83EDC"/>
    <w:rsid w:val="00D84592"/>
    <w:rsid w:val="00D84944"/>
    <w:rsid w:val="00D85602"/>
    <w:rsid w:val="00D861CC"/>
    <w:rsid w:val="00D864AA"/>
    <w:rsid w:val="00D866B7"/>
    <w:rsid w:val="00D8681F"/>
    <w:rsid w:val="00D86F8D"/>
    <w:rsid w:val="00D903D2"/>
    <w:rsid w:val="00D90E59"/>
    <w:rsid w:val="00D915B4"/>
    <w:rsid w:val="00D91608"/>
    <w:rsid w:val="00D91C39"/>
    <w:rsid w:val="00D91DB4"/>
    <w:rsid w:val="00D91F80"/>
    <w:rsid w:val="00D921AC"/>
    <w:rsid w:val="00D94760"/>
    <w:rsid w:val="00D94BE8"/>
    <w:rsid w:val="00D9621B"/>
    <w:rsid w:val="00D96B79"/>
    <w:rsid w:val="00D96CD2"/>
    <w:rsid w:val="00D97234"/>
    <w:rsid w:val="00D97486"/>
    <w:rsid w:val="00DA0573"/>
    <w:rsid w:val="00DA11AA"/>
    <w:rsid w:val="00DA14AF"/>
    <w:rsid w:val="00DA1BE0"/>
    <w:rsid w:val="00DA1DFB"/>
    <w:rsid w:val="00DA2F18"/>
    <w:rsid w:val="00DA2F60"/>
    <w:rsid w:val="00DA3114"/>
    <w:rsid w:val="00DA3429"/>
    <w:rsid w:val="00DA36CB"/>
    <w:rsid w:val="00DA47E7"/>
    <w:rsid w:val="00DA48A2"/>
    <w:rsid w:val="00DA4D4F"/>
    <w:rsid w:val="00DA71B8"/>
    <w:rsid w:val="00DA7427"/>
    <w:rsid w:val="00DA7A74"/>
    <w:rsid w:val="00DB0894"/>
    <w:rsid w:val="00DB1EAD"/>
    <w:rsid w:val="00DB1EC0"/>
    <w:rsid w:val="00DB31C5"/>
    <w:rsid w:val="00DB33E0"/>
    <w:rsid w:val="00DB3D4F"/>
    <w:rsid w:val="00DB46E6"/>
    <w:rsid w:val="00DB48C0"/>
    <w:rsid w:val="00DB5563"/>
    <w:rsid w:val="00DB59AA"/>
    <w:rsid w:val="00DB6A27"/>
    <w:rsid w:val="00DB6D6E"/>
    <w:rsid w:val="00DB7068"/>
    <w:rsid w:val="00DB7C8C"/>
    <w:rsid w:val="00DC0F6C"/>
    <w:rsid w:val="00DC19FA"/>
    <w:rsid w:val="00DC1B80"/>
    <w:rsid w:val="00DC2A65"/>
    <w:rsid w:val="00DC2C14"/>
    <w:rsid w:val="00DC2D77"/>
    <w:rsid w:val="00DC2DAC"/>
    <w:rsid w:val="00DC3F4B"/>
    <w:rsid w:val="00DC4200"/>
    <w:rsid w:val="00DC4278"/>
    <w:rsid w:val="00DC47DF"/>
    <w:rsid w:val="00DC4BE1"/>
    <w:rsid w:val="00DC5102"/>
    <w:rsid w:val="00DC661A"/>
    <w:rsid w:val="00DC6D91"/>
    <w:rsid w:val="00DC78A2"/>
    <w:rsid w:val="00DD19FA"/>
    <w:rsid w:val="00DD1F6B"/>
    <w:rsid w:val="00DD3211"/>
    <w:rsid w:val="00DD3505"/>
    <w:rsid w:val="00DD4450"/>
    <w:rsid w:val="00DD5285"/>
    <w:rsid w:val="00DD5386"/>
    <w:rsid w:val="00DD57BD"/>
    <w:rsid w:val="00DD6732"/>
    <w:rsid w:val="00DD683B"/>
    <w:rsid w:val="00DD69E9"/>
    <w:rsid w:val="00DD73C0"/>
    <w:rsid w:val="00DD7822"/>
    <w:rsid w:val="00DE11B3"/>
    <w:rsid w:val="00DE1976"/>
    <w:rsid w:val="00DE1AEE"/>
    <w:rsid w:val="00DE1FD8"/>
    <w:rsid w:val="00DE2CEE"/>
    <w:rsid w:val="00DE2FCB"/>
    <w:rsid w:val="00DE3296"/>
    <w:rsid w:val="00DE35A9"/>
    <w:rsid w:val="00DE3885"/>
    <w:rsid w:val="00DE3DE3"/>
    <w:rsid w:val="00DE3FFC"/>
    <w:rsid w:val="00DE4168"/>
    <w:rsid w:val="00DE41D8"/>
    <w:rsid w:val="00DE4773"/>
    <w:rsid w:val="00DE48B5"/>
    <w:rsid w:val="00DE4F03"/>
    <w:rsid w:val="00DE5ED7"/>
    <w:rsid w:val="00DE5FD6"/>
    <w:rsid w:val="00DE6725"/>
    <w:rsid w:val="00DE7073"/>
    <w:rsid w:val="00DE7307"/>
    <w:rsid w:val="00DE76B6"/>
    <w:rsid w:val="00DF0112"/>
    <w:rsid w:val="00DF0F15"/>
    <w:rsid w:val="00DF137D"/>
    <w:rsid w:val="00DF1551"/>
    <w:rsid w:val="00DF1B0E"/>
    <w:rsid w:val="00DF2C4E"/>
    <w:rsid w:val="00DF3B53"/>
    <w:rsid w:val="00DF3F3A"/>
    <w:rsid w:val="00DF4E40"/>
    <w:rsid w:val="00DF53A5"/>
    <w:rsid w:val="00DF70F2"/>
    <w:rsid w:val="00DF7270"/>
    <w:rsid w:val="00DF7904"/>
    <w:rsid w:val="00E0108C"/>
    <w:rsid w:val="00E0117C"/>
    <w:rsid w:val="00E0158F"/>
    <w:rsid w:val="00E0231A"/>
    <w:rsid w:val="00E02CD8"/>
    <w:rsid w:val="00E032EA"/>
    <w:rsid w:val="00E03BFC"/>
    <w:rsid w:val="00E03E4E"/>
    <w:rsid w:val="00E04008"/>
    <w:rsid w:val="00E0551B"/>
    <w:rsid w:val="00E06778"/>
    <w:rsid w:val="00E06871"/>
    <w:rsid w:val="00E0764D"/>
    <w:rsid w:val="00E112A8"/>
    <w:rsid w:val="00E1130F"/>
    <w:rsid w:val="00E11FB8"/>
    <w:rsid w:val="00E12D85"/>
    <w:rsid w:val="00E12EF4"/>
    <w:rsid w:val="00E14081"/>
    <w:rsid w:val="00E144CF"/>
    <w:rsid w:val="00E144D4"/>
    <w:rsid w:val="00E149DF"/>
    <w:rsid w:val="00E149E0"/>
    <w:rsid w:val="00E14CF4"/>
    <w:rsid w:val="00E150F4"/>
    <w:rsid w:val="00E156B4"/>
    <w:rsid w:val="00E15733"/>
    <w:rsid w:val="00E163CF"/>
    <w:rsid w:val="00E16770"/>
    <w:rsid w:val="00E1728F"/>
    <w:rsid w:val="00E17AAE"/>
    <w:rsid w:val="00E211CA"/>
    <w:rsid w:val="00E219FB"/>
    <w:rsid w:val="00E21CE9"/>
    <w:rsid w:val="00E21EE6"/>
    <w:rsid w:val="00E23093"/>
    <w:rsid w:val="00E2322A"/>
    <w:rsid w:val="00E2381A"/>
    <w:rsid w:val="00E2390A"/>
    <w:rsid w:val="00E23FF5"/>
    <w:rsid w:val="00E244AC"/>
    <w:rsid w:val="00E24C08"/>
    <w:rsid w:val="00E2519F"/>
    <w:rsid w:val="00E25826"/>
    <w:rsid w:val="00E25B93"/>
    <w:rsid w:val="00E260B9"/>
    <w:rsid w:val="00E274F3"/>
    <w:rsid w:val="00E2783D"/>
    <w:rsid w:val="00E313D7"/>
    <w:rsid w:val="00E32622"/>
    <w:rsid w:val="00E3277B"/>
    <w:rsid w:val="00E33F3B"/>
    <w:rsid w:val="00E34E52"/>
    <w:rsid w:val="00E36266"/>
    <w:rsid w:val="00E403EC"/>
    <w:rsid w:val="00E405FC"/>
    <w:rsid w:val="00E41DA5"/>
    <w:rsid w:val="00E4263D"/>
    <w:rsid w:val="00E42F8C"/>
    <w:rsid w:val="00E43C86"/>
    <w:rsid w:val="00E4426C"/>
    <w:rsid w:val="00E442AD"/>
    <w:rsid w:val="00E44BC9"/>
    <w:rsid w:val="00E44D0D"/>
    <w:rsid w:val="00E45211"/>
    <w:rsid w:val="00E455C3"/>
    <w:rsid w:val="00E455CF"/>
    <w:rsid w:val="00E47296"/>
    <w:rsid w:val="00E475B9"/>
    <w:rsid w:val="00E47D82"/>
    <w:rsid w:val="00E47E3B"/>
    <w:rsid w:val="00E50274"/>
    <w:rsid w:val="00E5090F"/>
    <w:rsid w:val="00E519C6"/>
    <w:rsid w:val="00E5269D"/>
    <w:rsid w:val="00E537E5"/>
    <w:rsid w:val="00E548A3"/>
    <w:rsid w:val="00E55977"/>
    <w:rsid w:val="00E562FD"/>
    <w:rsid w:val="00E5675A"/>
    <w:rsid w:val="00E60B1A"/>
    <w:rsid w:val="00E60C6A"/>
    <w:rsid w:val="00E60F78"/>
    <w:rsid w:val="00E61B7D"/>
    <w:rsid w:val="00E61DC7"/>
    <w:rsid w:val="00E622EA"/>
    <w:rsid w:val="00E6231E"/>
    <w:rsid w:val="00E625CA"/>
    <w:rsid w:val="00E62F01"/>
    <w:rsid w:val="00E62FEE"/>
    <w:rsid w:val="00E63BEA"/>
    <w:rsid w:val="00E64153"/>
    <w:rsid w:val="00E6483A"/>
    <w:rsid w:val="00E6485C"/>
    <w:rsid w:val="00E65761"/>
    <w:rsid w:val="00E66080"/>
    <w:rsid w:val="00E6621B"/>
    <w:rsid w:val="00E66C8D"/>
    <w:rsid w:val="00E670E9"/>
    <w:rsid w:val="00E70663"/>
    <w:rsid w:val="00E70F2E"/>
    <w:rsid w:val="00E71353"/>
    <w:rsid w:val="00E71B0B"/>
    <w:rsid w:val="00E71EB0"/>
    <w:rsid w:val="00E7278C"/>
    <w:rsid w:val="00E72EAC"/>
    <w:rsid w:val="00E73138"/>
    <w:rsid w:val="00E7325B"/>
    <w:rsid w:val="00E73CB2"/>
    <w:rsid w:val="00E73D2C"/>
    <w:rsid w:val="00E744F1"/>
    <w:rsid w:val="00E751CE"/>
    <w:rsid w:val="00E75722"/>
    <w:rsid w:val="00E75772"/>
    <w:rsid w:val="00E76241"/>
    <w:rsid w:val="00E77336"/>
    <w:rsid w:val="00E775F9"/>
    <w:rsid w:val="00E778AA"/>
    <w:rsid w:val="00E77ACB"/>
    <w:rsid w:val="00E77FEE"/>
    <w:rsid w:val="00E809D8"/>
    <w:rsid w:val="00E8195E"/>
    <w:rsid w:val="00E81DEE"/>
    <w:rsid w:val="00E826E5"/>
    <w:rsid w:val="00E836AA"/>
    <w:rsid w:val="00E83CB5"/>
    <w:rsid w:val="00E848E3"/>
    <w:rsid w:val="00E84BA4"/>
    <w:rsid w:val="00E85B75"/>
    <w:rsid w:val="00E85CC2"/>
    <w:rsid w:val="00E85EEB"/>
    <w:rsid w:val="00E86028"/>
    <w:rsid w:val="00E86140"/>
    <w:rsid w:val="00E86358"/>
    <w:rsid w:val="00E86AAB"/>
    <w:rsid w:val="00E87003"/>
    <w:rsid w:val="00E870A3"/>
    <w:rsid w:val="00E870C1"/>
    <w:rsid w:val="00E8753D"/>
    <w:rsid w:val="00E879D5"/>
    <w:rsid w:val="00E87B13"/>
    <w:rsid w:val="00E90B8B"/>
    <w:rsid w:val="00E926A5"/>
    <w:rsid w:val="00E92B1A"/>
    <w:rsid w:val="00E94B96"/>
    <w:rsid w:val="00E94C7A"/>
    <w:rsid w:val="00E94EDD"/>
    <w:rsid w:val="00E95742"/>
    <w:rsid w:val="00EA0DC2"/>
    <w:rsid w:val="00EA1584"/>
    <w:rsid w:val="00EA1B58"/>
    <w:rsid w:val="00EA2A73"/>
    <w:rsid w:val="00EA2BFA"/>
    <w:rsid w:val="00EA339B"/>
    <w:rsid w:val="00EA3A58"/>
    <w:rsid w:val="00EA4015"/>
    <w:rsid w:val="00EA4D0D"/>
    <w:rsid w:val="00EA5025"/>
    <w:rsid w:val="00EA59CF"/>
    <w:rsid w:val="00EA5B14"/>
    <w:rsid w:val="00EA5BE4"/>
    <w:rsid w:val="00EA5E1A"/>
    <w:rsid w:val="00EA6BE5"/>
    <w:rsid w:val="00EA7F00"/>
    <w:rsid w:val="00EB1230"/>
    <w:rsid w:val="00EB1B12"/>
    <w:rsid w:val="00EB25AE"/>
    <w:rsid w:val="00EB27CC"/>
    <w:rsid w:val="00EB2C51"/>
    <w:rsid w:val="00EB3BAE"/>
    <w:rsid w:val="00EB3F66"/>
    <w:rsid w:val="00EB4BCB"/>
    <w:rsid w:val="00EB4DBD"/>
    <w:rsid w:val="00EB50B9"/>
    <w:rsid w:val="00EB5591"/>
    <w:rsid w:val="00EB5C54"/>
    <w:rsid w:val="00EB644C"/>
    <w:rsid w:val="00EB6C23"/>
    <w:rsid w:val="00EB6E31"/>
    <w:rsid w:val="00EB71DA"/>
    <w:rsid w:val="00EB7249"/>
    <w:rsid w:val="00EC0BD9"/>
    <w:rsid w:val="00EC1054"/>
    <w:rsid w:val="00EC11C1"/>
    <w:rsid w:val="00EC1BDA"/>
    <w:rsid w:val="00EC1FF4"/>
    <w:rsid w:val="00EC20AC"/>
    <w:rsid w:val="00EC2F7A"/>
    <w:rsid w:val="00EC32AB"/>
    <w:rsid w:val="00EC3851"/>
    <w:rsid w:val="00EC3F4F"/>
    <w:rsid w:val="00EC47C3"/>
    <w:rsid w:val="00EC494E"/>
    <w:rsid w:val="00EC5EDA"/>
    <w:rsid w:val="00EC6823"/>
    <w:rsid w:val="00EC68CE"/>
    <w:rsid w:val="00EC6C14"/>
    <w:rsid w:val="00EC6E97"/>
    <w:rsid w:val="00EC717B"/>
    <w:rsid w:val="00EC759C"/>
    <w:rsid w:val="00ED11C6"/>
    <w:rsid w:val="00ED204E"/>
    <w:rsid w:val="00ED24BB"/>
    <w:rsid w:val="00ED35B5"/>
    <w:rsid w:val="00ED44A3"/>
    <w:rsid w:val="00ED47A4"/>
    <w:rsid w:val="00ED4C7A"/>
    <w:rsid w:val="00ED591D"/>
    <w:rsid w:val="00ED5AFF"/>
    <w:rsid w:val="00ED62B1"/>
    <w:rsid w:val="00ED67F3"/>
    <w:rsid w:val="00ED7042"/>
    <w:rsid w:val="00ED7E61"/>
    <w:rsid w:val="00EE0414"/>
    <w:rsid w:val="00EE06BE"/>
    <w:rsid w:val="00EE07D7"/>
    <w:rsid w:val="00EE0A10"/>
    <w:rsid w:val="00EE1CE8"/>
    <w:rsid w:val="00EE36DA"/>
    <w:rsid w:val="00EE5545"/>
    <w:rsid w:val="00EE606E"/>
    <w:rsid w:val="00EE638D"/>
    <w:rsid w:val="00EE6E2F"/>
    <w:rsid w:val="00EE7102"/>
    <w:rsid w:val="00EE713E"/>
    <w:rsid w:val="00EF0269"/>
    <w:rsid w:val="00EF0A14"/>
    <w:rsid w:val="00EF0CA5"/>
    <w:rsid w:val="00EF13B6"/>
    <w:rsid w:val="00EF184F"/>
    <w:rsid w:val="00EF1EBF"/>
    <w:rsid w:val="00EF2263"/>
    <w:rsid w:val="00EF2374"/>
    <w:rsid w:val="00EF245F"/>
    <w:rsid w:val="00EF2A79"/>
    <w:rsid w:val="00EF2BC3"/>
    <w:rsid w:val="00EF31F6"/>
    <w:rsid w:val="00EF3F6D"/>
    <w:rsid w:val="00EF5A06"/>
    <w:rsid w:val="00EF6A94"/>
    <w:rsid w:val="00EF6AF8"/>
    <w:rsid w:val="00EF6B3E"/>
    <w:rsid w:val="00EF6B4C"/>
    <w:rsid w:val="00EF6EBB"/>
    <w:rsid w:val="00EF7AFF"/>
    <w:rsid w:val="00EF7B64"/>
    <w:rsid w:val="00EF7EA2"/>
    <w:rsid w:val="00F0067D"/>
    <w:rsid w:val="00F00AB1"/>
    <w:rsid w:val="00F00B9B"/>
    <w:rsid w:val="00F00BDA"/>
    <w:rsid w:val="00F00C24"/>
    <w:rsid w:val="00F010C2"/>
    <w:rsid w:val="00F0121D"/>
    <w:rsid w:val="00F0268F"/>
    <w:rsid w:val="00F02BC9"/>
    <w:rsid w:val="00F04062"/>
    <w:rsid w:val="00F05020"/>
    <w:rsid w:val="00F0528A"/>
    <w:rsid w:val="00F05601"/>
    <w:rsid w:val="00F05EC7"/>
    <w:rsid w:val="00F06308"/>
    <w:rsid w:val="00F06C30"/>
    <w:rsid w:val="00F06C4C"/>
    <w:rsid w:val="00F06CD5"/>
    <w:rsid w:val="00F1008E"/>
    <w:rsid w:val="00F1103E"/>
    <w:rsid w:val="00F11216"/>
    <w:rsid w:val="00F11543"/>
    <w:rsid w:val="00F115A2"/>
    <w:rsid w:val="00F121A8"/>
    <w:rsid w:val="00F125D7"/>
    <w:rsid w:val="00F12A84"/>
    <w:rsid w:val="00F12D36"/>
    <w:rsid w:val="00F12E52"/>
    <w:rsid w:val="00F1340B"/>
    <w:rsid w:val="00F13604"/>
    <w:rsid w:val="00F13672"/>
    <w:rsid w:val="00F146EC"/>
    <w:rsid w:val="00F15BA6"/>
    <w:rsid w:val="00F16057"/>
    <w:rsid w:val="00F1656D"/>
    <w:rsid w:val="00F175A3"/>
    <w:rsid w:val="00F17640"/>
    <w:rsid w:val="00F17ABE"/>
    <w:rsid w:val="00F17C83"/>
    <w:rsid w:val="00F2038D"/>
    <w:rsid w:val="00F2065A"/>
    <w:rsid w:val="00F2079B"/>
    <w:rsid w:val="00F20937"/>
    <w:rsid w:val="00F21B47"/>
    <w:rsid w:val="00F22A0E"/>
    <w:rsid w:val="00F23C7B"/>
    <w:rsid w:val="00F242D4"/>
    <w:rsid w:val="00F24EA1"/>
    <w:rsid w:val="00F2639F"/>
    <w:rsid w:val="00F266E7"/>
    <w:rsid w:val="00F276AA"/>
    <w:rsid w:val="00F27E24"/>
    <w:rsid w:val="00F3169B"/>
    <w:rsid w:val="00F33062"/>
    <w:rsid w:val="00F333AF"/>
    <w:rsid w:val="00F34776"/>
    <w:rsid w:val="00F348F5"/>
    <w:rsid w:val="00F34F04"/>
    <w:rsid w:val="00F35452"/>
    <w:rsid w:val="00F36835"/>
    <w:rsid w:val="00F373A6"/>
    <w:rsid w:val="00F37FB6"/>
    <w:rsid w:val="00F4119D"/>
    <w:rsid w:val="00F42D7D"/>
    <w:rsid w:val="00F4412F"/>
    <w:rsid w:val="00F441E8"/>
    <w:rsid w:val="00F4475C"/>
    <w:rsid w:val="00F44A6C"/>
    <w:rsid w:val="00F45C56"/>
    <w:rsid w:val="00F46071"/>
    <w:rsid w:val="00F46C85"/>
    <w:rsid w:val="00F476D0"/>
    <w:rsid w:val="00F47C6F"/>
    <w:rsid w:val="00F507B0"/>
    <w:rsid w:val="00F52443"/>
    <w:rsid w:val="00F53478"/>
    <w:rsid w:val="00F5449C"/>
    <w:rsid w:val="00F55B04"/>
    <w:rsid w:val="00F56067"/>
    <w:rsid w:val="00F5633C"/>
    <w:rsid w:val="00F565F2"/>
    <w:rsid w:val="00F56B19"/>
    <w:rsid w:val="00F57B9D"/>
    <w:rsid w:val="00F57E5C"/>
    <w:rsid w:val="00F57EE6"/>
    <w:rsid w:val="00F6068A"/>
    <w:rsid w:val="00F612A9"/>
    <w:rsid w:val="00F61742"/>
    <w:rsid w:val="00F61A5A"/>
    <w:rsid w:val="00F61E14"/>
    <w:rsid w:val="00F6319E"/>
    <w:rsid w:val="00F645A6"/>
    <w:rsid w:val="00F649C5"/>
    <w:rsid w:val="00F64A30"/>
    <w:rsid w:val="00F651A2"/>
    <w:rsid w:val="00F6527D"/>
    <w:rsid w:val="00F65415"/>
    <w:rsid w:val="00F656D0"/>
    <w:rsid w:val="00F65A5C"/>
    <w:rsid w:val="00F65ECE"/>
    <w:rsid w:val="00F660BD"/>
    <w:rsid w:val="00F664A1"/>
    <w:rsid w:val="00F6723D"/>
    <w:rsid w:val="00F677BB"/>
    <w:rsid w:val="00F70033"/>
    <w:rsid w:val="00F7048B"/>
    <w:rsid w:val="00F705E1"/>
    <w:rsid w:val="00F7089C"/>
    <w:rsid w:val="00F71B46"/>
    <w:rsid w:val="00F7224B"/>
    <w:rsid w:val="00F72F84"/>
    <w:rsid w:val="00F73850"/>
    <w:rsid w:val="00F73FAA"/>
    <w:rsid w:val="00F74094"/>
    <w:rsid w:val="00F74922"/>
    <w:rsid w:val="00F74EB0"/>
    <w:rsid w:val="00F7557B"/>
    <w:rsid w:val="00F76788"/>
    <w:rsid w:val="00F7684B"/>
    <w:rsid w:val="00F76B7C"/>
    <w:rsid w:val="00F76F07"/>
    <w:rsid w:val="00F7779C"/>
    <w:rsid w:val="00F77E05"/>
    <w:rsid w:val="00F800BC"/>
    <w:rsid w:val="00F800F4"/>
    <w:rsid w:val="00F80562"/>
    <w:rsid w:val="00F8105B"/>
    <w:rsid w:val="00F8152C"/>
    <w:rsid w:val="00F81F84"/>
    <w:rsid w:val="00F82684"/>
    <w:rsid w:val="00F839E0"/>
    <w:rsid w:val="00F83B01"/>
    <w:rsid w:val="00F83C66"/>
    <w:rsid w:val="00F8400C"/>
    <w:rsid w:val="00F84400"/>
    <w:rsid w:val="00F845AB"/>
    <w:rsid w:val="00F8469B"/>
    <w:rsid w:val="00F85427"/>
    <w:rsid w:val="00F855EA"/>
    <w:rsid w:val="00F86774"/>
    <w:rsid w:val="00F867D2"/>
    <w:rsid w:val="00F8694C"/>
    <w:rsid w:val="00F87357"/>
    <w:rsid w:val="00F87FA6"/>
    <w:rsid w:val="00F909B4"/>
    <w:rsid w:val="00F93811"/>
    <w:rsid w:val="00F9394A"/>
    <w:rsid w:val="00F94AB3"/>
    <w:rsid w:val="00F94AEF"/>
    <w:rsid w:val="00F960C3"/>
    <w:rsid w:val="00F9688D"/>
    <w:rsid w:val="00F96D3E"/>
    <w:rsid w:val="00F975B6"/>
    <w:rsid w:val="00FA13C5"/>
    <w:rsid w:val="00FA1503"/>
    <w:rsid w:val="00FA20B7"/>
    <w:rsid w:val="00FA2657"/>
    <w:rsid w:val="00FA2F96"/>
    <w:rsid w:val="00FA3252"/>
    <w:rsid w:val="00FA326D"/>
    <w:rsid w:val="00FA3E7F"/>
    <w:rsid w:val="00FA4069"/>
    <w:rsid w:val="00FA4C6A"/>
    <w:rsid w:val="00FA4DE2"/>
    <w:rsid w:val="00FA4EE6"/>
    <w:rsid w:val="00FA5451"/>
    <w:rsid w:val="00FA585E"/>
    <w:rsid w:val="00FA7278"/>
    <w:rsid w:val="00FB00E6"/>
    <w:rsid w:val="00FB02D6"/>
    <w:rsid w:val="00FB0779"/>
    <w:rsid w:val="00FB0925"/>
    <w:rsid w:val="00FB0DFB"/>
    <w:rsid w:val="00FB1132"/>
    <w:rsid w:val="00FB13B6"/>
    <w:rsid w:val="00FB174B"/>
    <w:rsid w:val="00FB1960"/>
    <w:rsid w:val="00FB20D9"/>
    <w:rsid w:val="00FB241A"/>
    <w:rsid w:val="00FB25F0"/>
    <w:rsid w:val="00FB2AD2"/>
    <w:rsid w:val="00FB2E58"/>
    <w:rsid w:val="00FB3277"/>
    <w:rsid w:val="00FB3D67"/>
    <w:rsid w:val="00FB526E"/>
    <w:rsid w:val="00FB56EA"/>
    <w:rsid w:val="00FB6120"/>
    <w:rsid w:val="00FB6829"/>
    <w:rsid w:val="00FB790C"/>
    <w:rsid w:val="00FC2E47"/>
    <w:rsid w:val="00FC4EBB"/>
    <w:rsid w:val="00FC4EC9"/>
    <w:rsid w:val="00FC501B"/>
    <w:rsid w:val="00FC5AB0"/>
    <w:rsid w:val="00FC600E"/>
    <w:rsid w:val="00FC6931"/>
    <w:rsid w:val="00FD0962"/>
    <w:rsid w:val="00FD11C2"/>
    <w:rsid w:val="00FD22D8"/>
    <w:rsid w:val="00FD291B"/>
    <w:rsid w:val="00FD46CF"/>
    <w:rsid w:val="00FD70E9"/>
    <w:rsid w:val="00FD7295"/>
    <w:rsid w:val="00FD74FC"/>
    <w:rsid w:val="00FD7557"/>
    <w:rsid w:val="00FD776A"/>
    <w:rsid w:val="00FD77A7"/>
    <w:rsid w:val="00FD7E86"/>
    <w:rsid w:val="00FD7E91"/>
    <w:rsid w:val="00FE0888"/>
    <w:rsid w:val="00FE1817"/>
    <w:rsid w:val="00FE24E8"/>
    <w:rsid w:val="00FE2F2D"/>
    <w:rsid w:val="00FE3079"/>
    <w:rsid w:val="00FE3428"/>
    <w:rsid w:val="00FE3743"/>
    <w:rsid w:val="00FE45E5"/>
    <w:rsid w:val="00FE4793"/>
    <w:rsid w:val="00FE4DD7"/>
    <w:rsid w:val="00FE61D5"/>
    <w:rsid w:val="00FE7119"/>
    <w:rsid w:val="00FF0344"/>
    <w:rsid w:val="00FF03FF"/>
    <w:rsid w:val="00FF0791"/>
    <w:rsid w:val="00FF1BE8"/>
    <w:rsid w:val="00FF348A"/>
    <w:rsid w:val="00FF3659"/>
    <w:rsid w:val="00FF3AA0"/>
    <w:rsid w:val="00FF41D2"/>
    <w:rsid w:val="00FF41D7"/>
    <w:rsid w:val="00FF491F"/>
    <w:rsid w:val="00FF6449"/>
    <w:rsid w:val="00FF6FF9"/>
    <w:rsid w:val="00FF70B2"/>
    <w:rsid w:val="00FF78FD"/>
    <w:rsid w:val="00FF7A7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99C"/>
    <w:pPr>
      <w:spacing w:after="0" w:line="240" w:lineRule="auto"/>
    </w:pPr>
  </w:style>
  <w:style w:type="table" w:styleId="a4">
    <w:name w:val="Table Grid"/>
    <w:basedOn w:val="a1"/>
    <w:uiPriority w:val="59"/>
    <w:rsid w:val="00AB4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66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62806"/>
  </w:style>
  <w:style w:type="paragraph" w:styleId="a5">
    <w:name w:val="header"/>
    <w:basedOn w:val="a"/>
    <w:link w:val="a6"/>
    <w:uiPriority w:val="99"/>
    <w:semiHidden/>
    <w:unhideWhenUsed/>
    <w:rsid w:val="00781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1758"/>
  </w:style>
  <w:style w:type="paragraph" w:styleId="a7">
    <w:name w:val="footer"/>
    <w:basedOn w:val="a"/>
    <w:link w:val="a8"/>
    <w:uiPriority w:val="99"/>
    <w:semiHidden/>
    <w:unhideWhenUsed/>
    <w:rsid w:val="00781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1758"/>
  </w:style>
  <w:style w:type="paragraph" w:styleId="a9">
    <w:name w:val="Normal (Web)"/>
    <w:basedOn w:val="a"/>
    <w:uiPriority w:val="99"/>
    <w:unhideWhenUsed/>
    <w:rsid w:val="0078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45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55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99C"/>
    <w:pPr>
      <w:spacing w:after="0" w:line="240" w:lineRule="auto"/>
    </w:pPr>
  </w:style>
  <w:style w:type="table" w:styleId="a4">
    <w:name w:val="Table Grid"/>
    <w:basedOn w:val="a1"/>
    <w:uiPriority w:val="59"/>
    <w:rsid w:val="00AB4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66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62806"/>
  </w:style>
  <w:style w:type="paragraph" w:styleId="a5">
    <w:name w:val="header"/>
    <w:basedOn w:val="a"/>
    <w:link w:val="a6"/>
    <w:uiPriority w:val="99"/>
    <w:semiHidden/>
    <w:unhideWhenUsed/>
    <w:rsid w:val="00781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1758"/>
  </w:style>
  <w:style w:type="paragraph" w:styleId="a7">
    <w:name w:val="footer"/>
    <w:basedOn w:val="a"/>
    <w:link w:val="a8"/>
    <w:uiPriority w:val="99"/>
    <w:semiHidden/>
    <w:unhideWhenUsed/>
    <w:rsid w:val="00781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1758"/>
  </w:style>
  <w:style w:type="paragraph" w:styleId="a9">
    <w:name w:val="Normal (Web)"/>
    <w:basedOn w:val="a"/>
    <w:uiPriority w:val="99"/>
    <w:unhideWhenUsed/>
    <w:rsid w:val="0078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45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55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B6659-C186-40BC-89FA-08EF2CA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ИМЦ-1</cp:lastModifiedBy>
  <cp:revision>3</cp:revision>
  <dcterms:created xsi:type="dcterms:W3CDTF">2019-10-11T09:17:00Z</dcterms:created>
  <dcterms:modified xsi:type="dcterms:W3CDTF">2019-10-14T08:26:00Z</dcterms:modified>
</cp:coreProperties>
</file>